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20217" w14:textId="77777777" w:rsidR="009E380B" w:rsidRPr="00CB627F" w:rsidRDefault="009E380B" w:rsidP="00CB627F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CB627F">
        <w:rPr>
          <w:rFonts w:ascii="仿宋" w:eastAsia="仿宋" w:hAnsi="仿宋"/>
          <w:sz w:val="28"/>
          <w:szCs w:val="28"/>
        </w:rPr>
        <w:t>附件1：</w:t>
      </w:r>
    </w:p>
    <w:p w14:paraId="4706D6B1" w14:textId="419DCD72" w:rsidR="009E380B" w:rsidRPr="00CB627F" w:rsidRDefault="009E380B" w:rsidP="009E380B">
      <w:pPr>
        <w:spacing w:line="360" w:lineRule="auto"/>
        <w:ind w:leftChars="-135" w:left="-1" w:rightChars="-162" w:right="-340" w:hangingChars="64" w:hanging="282"/>
        <w:jc w:val="center"/>
        <w:rPr>
          <w:rFonts w:ascii="华文中宋" w:eastAsia="华文中宋" w:hAnsi="华文中宋"/>
          <w:sz w:val="44"/>
          <w:szCs w:val="44"/>
        </w:rPr>
      </w:pPr>
      <w:r w:rsidRPr="00CB627F">
        <w:rPr>
          <w:rFonts w:ascii="华文中宋" w:eastAsia="华文中宋" w:hAnsi="华文中宋"/>
          <w:sz w:val="44"/>
          <w:szCs w:val="44"/>
        </w:rPr>
        <w:t>西南财经大学十</w:t>
      </w:r>
      <w:r w:rsidR="00BA04B4">
        <w:rPr>
          <w:rFonts w:ascii="华文中宋" w:eastAsia="华文中宋" w:hAnsi="华文中宋" w:hint="eastAsia"/>
          <w:sz w:val="44"/>
          <w:szCs w:val="44"/>
        </w:rPr>
        <w:t>七</w:t>
      </w:r>
      <w:r w:rsidRPr="00CB627F">
        <w:rPr>
          <w:rFonts w:ascii="华文中宋" w:eastAsia="华文中宋" w:hAnsi="华文中宋"/>
          <w:sz w:val="44"/>
          <w:szCs w:val="44"/>
        </w:rPr>
        <w:t>届本科生科研创新项目</w:t>
      </w:r>
    </w:p>
    <w:p w14:paraId="6C670FD3" w14:textId="77777777" w:rsidR="009E380B" w:rsidRPr="00CB627F" w:rsidRDefault="009E380B" w:rsidP="009E380B">
      <w:pPr>
        <w:spacing w:line="360" w:lineRule="auto"/>
        <w:ind w:leftChars="-135" w:left="-1" w:rightChars="-162" w:right="-340" w:hangingChars="64" w:hanging="282"/>
        <w:jc w:val="center"/>
        <w:rPr>
          <w:rFonts w:ascii="华文中宋" w:eastAsia="华文中宋" w:hAnsi="华文中宋"/>
          <w:sz w:val="44"/>
          <w:szCs w:val="44"/>
        </w:rPr>
      </w:pPr>
      <w:r w:rsidRPr="00CB627F">
        <w:rPr>
          <w:rFonts w:ascii="华文中宋" w:eastAsia="华文中宋" w:hAnsi="华文中宋"/>
          <w:sz w:val="44"/>
          <w:szCs w:val="44"/>
        </w:rPr>
        <w:t>结项报告书</w:t>
      </w:r>
    </w:p>
    <w:p w14:paraId="48D71573" w14:textId="77777777" w:rsidR="009E380B" w:rsidRPr="00CB627F" w:rsidRDefault="009E380B" w:rsidP="009E380B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7E5ECA18" w14:textId="77777777" w:rsidR="009E380B" w:rsidRPr="00CB627F" w:rsidRDefault="009E380B" w:rsidP="009E380B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pPr w:leftFromText="180" w:rightFromText="180" w:vertAnchor="text" w:horzAnchor="margin" w:tblpY="304"/>
        <w:tblW w:w="8075" w:type="dxa"/>
        <w:tblLayout w:type="fixed"/>
        <w:tblLook w:val="04A0" w:firstRow="1" w:lastRow="0" w:firstColumn="1" w:lastColumn="0" w:noHBand="0" w:noVBand="1"/>
      </w:tblPr>
      <w:tblGrid>
        <w:gridCol w:w="1954"/>
        <w:gridCol w:w="6121"/>
      </w:tblGrid>
      <w:tr w:rsidR="005C2E99" w:rsidRPr="00CB627F" w14:paraId="12737126" w14:textId="77777777" w:rsidTr="000B7362">
        <w:trPr>
          <w:trHeight w:hRule="exact" w:val="700"/>
        </w:trPr>
        <w:tc>
          <w:tcPr>
            <w:tcW w:w="1954" w:type="dxa"/>
            <w:vAlign w:val="center"/>
          </w:tcPr>
          <w:p w14:paraId="157BFB73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B627F">
              <w:rPr>
                <w:rFonts w:ascii="仿宋" w:eastAsia="仿宋" w:hAnsi="仿宋"/>
                <w:sz w:val="32"/>
                <w:szCs w:val="32"/>
              </w:rPr>
              <w:t>项目名称</w:t>
            </w:r>
            <w:r w:rsidR="000B7362" w:rsidRPr="00CB627F">
              <w:rPr>
                <w:rFonts w:ascii="仿宋" w:eastAsia="仿宋" w:hAnsi="仿宋"/>
                <w:sz w:val="32"/>
                <w:szCs w:val="32"/>
              </w:rPr>
              <w:t>：</w:t>
            </w:r>
          </w:p>
        </w:tc>
        <w:tc>
          <w:tcPr>
            <w:tcW w:w="6121" w:type="dxa"/>
            <w:tcBorders>
              <w:bottom w:val="single" w:sz="4" w:space="0" w:color="auto"/>
            </w:tcBorders>
            <w:vAlign w:val="center"/>
          </w:tcPr>
          <w:p w14:paraId="506A20A6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C2E99" w:rsidRPr="00CB627F" w14:paraId="4DDE1492" w14:textId="77777777" w:rsidTr="000B7362">
        <w:trPr>
          <w:trHeight w:hRule="exact" w:val="700"/>
        </w:trPr>
        <w:tc>
          <w:tcPr>
            <w:tcW w:w="1954" w:type="dxa"/>
            <w:vAlign w:val="center"/>
          </w:tcPr>
          <w:p w14:paraId="71C88768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B627F">
              <w:rPr>
                <w:rFonts w:ascii="仿宋" w:eastAsia="仿宋" w:hAnsi="仿宋"/>
                <w:sz w:val="32"/>
                <w:szCs w:val="32"/>
              </w:rPr>
              <w:t>负 责 人：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FA15C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C2E99" w:rsidRPr="00CB627F" w14:paraId="1D705548" w14:textId="77777777" w:rsidTr="000B7362">
        <w:trPr>
          <w:trHeight w:hRule="exact" w:val="700"/>
        </w:trPr>
        <w:tc>
          <w:tcPr>
            <w:tcW w:w="1954" w:type="dxa"/>
            <w:vAlign w:val="center"/>
          </w:tcPr>
          <w:p w14:paraId="5BC8102F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B627F">
              <w:rPr>
                <w:rFonts w:ascii="仿宋" w:eastAsia="仿宋" w:hAnsi="仿宋"/>
                <w:sz w:val="32"/>
                <w:szCs w:val="32"/>
              </w:rPr>
              <w:t>学院名称：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1D18A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C2E99" w:rsidRPr="00CB627F" w14:paraId="66E486D7" w14:textId="77777777" w:rsidTr="000B7362">
        <w:trPr>
          <w:trHeight w:hRule="exact" w:val="700"/>
        </w:trPr>
        <w:tc>
          <w:tcPr>
            <w:tcW w:w="1954" w:type="dxa"/>
            <w:vAlign w:val="center"/>
          </w:tcPr>
          <w:p w14:paraId="79845CD5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B627F">
              <w:rPr>
                <w:rFonts w:ascii="仿宋" w:eastAsia="仿宋" w:hAnsi="仿宋"/>
                <w:sz w:val="32"/>
                <w:szCs w:val="32"/>
              </w:rPr>
              <w:t>项目类别：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A41A0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C2E99" w:rsidRPr="00CB627F" w14:paraId="4384E3A2" w14:textId="77777777" w:rsidTr="000B7362">
        <w:trPr>
          <w:trHeight w:hRule="exact" w:val="700"/>
        </w:trPr>
        <w:tc>
          <w:tcPr>
            <w:tcW w:w="1954" w:type="dxa"/>
            <w:vAlign w:val="center"/>
          </w:tcPr>
          <w:p w14:paraId="6815DFA3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CB627F">
              <w:rPr>
                <w:rFonts w:ascii="仿宋" w:eastAsia="仿宋" w:hAnsi="仿宋"/>
                <w:sz w:val="32"/>
                <w:szCs w:val="32"/>
              </w:rPr>
              <w:t>指导教师：</w:t>
            </w:r>
          </w:p>
        </w:tc>
        <w:tc>
          <w:tcPr>
            <w:tcW w:w="6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161E2" w14:textId="77777777" w:rsidR="005C2E99" w:rsidRPr="00CB627F" w:rsidRDefault="005C2E99" w:rsidP="005C2E99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5C1D9118" w14:textId="77777777" w:rsidR="009E380B" w:rsidRPr="00CB627F" w:rsidRDefault="009E380B" w:rsidP="009E380B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14:paraId="75543E5A" w14:textId="77777777" w:rsidR="009E380B" w:rsidRPr="00CB627F" w:rsidRDefault="009E380B" w:rsidP="009E380B">
      <w:pPr>
        <w:spacing w:line="360" w:lineRule="auto"/>
        <w:rPr>
          <w:rFonts w:ascii="仿宋" w:eastAsia="仿宋" w:hAnsi="仿宋"/>
          <w:sz w:val="28"/>
          <w:szCs w:val="28"/>
        </w:rPr>
      </w:pPr>
    </w:p>
    <w:p w14:paraId="3BE8ED78" w14:textId="77777777" w:rsidR="00CE2F55" w:rsidRPr="00CB627F" w:rsidRDefault="00CE2F55" w:rsidP="009E380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71EAE849" w14:textId="77777777" w:rsidR="00CE2F55" w:rsidRPr="00CB627F" w:rsidRDefault="00CE2F55" w:rsidP="009E380B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BDE3499" w14:textId="77777777" w:rsidR="009E380B" w:rsidRPr="00CB627F" w:rsidRDefault="009E380B" w:rsidP="009E380B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CB627F">
        <w:rPr>
          <w:rFonts w:ascii="仿宋" w:eastAsia="仿宋" w:hAnsi="仿宋"/>
          <w:sz w:val="32"/>
          <w:szCs w:val="32"/>
        </w:rPr>
        <w:t>共青团西南财经大学委员会</w:t>
      </w:r>
    </w:p>
    <w:p w14:paraId="7694C9FD" w14:textId="77777777" w:rsidR="009E380B" w:rsidRPr="00CB627F" w:rsidRDefault="009E380B" w:rsidP="009E380B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  <w:r w:rsidRPr="00CB627F">
        <w:rPr>
          <w:rFonts w:ascii="仿宋" w:eastAsia="仿宋" w:hAnsi="仿宋"/>
          <w:sz w:val="32"/>
          <w:szCs w:val="32"/>
        </w:rPr>
        <w:t>西南财经大学学生会</w:t>
      </w:r>
    </w:p>
    <w:p w14:paraId="4515EB24" w14:textId="24BDA8CA" w:rsidR="00CE2F55" w:rsidRPr="00CB627F" w:rsidRDefault="009E380B" w:rsidP="00CB627F">
      <w:pPr>
        <w:spacing w:line="360" w:lineRule="auto"/>
        <w:jc w:val="center"/>
        <w:rPr>
          <w:rFonts w:ascii="仿宋" w:eastAsia="仿宋" w:hAnsi="仿宋"/>
          <w:sz w:val="32"/>
          <w:szCs w:val="32"/>
        </w:rPr>
        <w:sectPr w:rsidR="00CE2F55" w:rsidRPr="00CB62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B627F">
        <w:rPr>
          <w:rFonts w:ascii="仿宋" w:eastAsia="仿宋" w:hAnsi="仿宋"/>
          <w:sz w:val="32"/>
          <w:szCs w:val="32"/>
        </w:rPr>
        <w:t>二</w:t>
      </w:r>
      <w:r w:rsidRPr="00CB627F">
        <w:rPr>
          <w:rFonts w:ascii="仿宋" w:eastAsia="仿宋" w:hAnsi="仿宋"/>
          <w:sz w:val="28"/>
          <w:szCs w:val="28"/>
        </w:rPr>
        <w:t>○</w:t>
      </w:r>
      <w:r w:rsidR="00BA04B4">
        <w:rPr>
          <w:rFonts w:ascii="仿宋" w:eastAsia="仿宋" w:hAnsi="仿宋" w:hint="eastAsia"/>
          <w:sz w:val="28"/>
          <w:szCs w:val="28"/>
        </w:rPr>
        <w:t>二</w:t>
      </w:r>
      <w:r w:rsidR="00BA04B4" w:rsidRPr="00CB627F">
        <w:rPr>
          <w:rFonts w:ascii="仿宋" w:eastAsia="仿宋" w:hAnsi="仿宋"/>
          <w:sz w:val="28"/>
          <w:szCs w:val="28"/>
        </w:rPr>
        <w:t>○</w:t>
      </w:r>
      <w:r w:rsidRPr="00CB627F">
        <w:rPr>
          <w:rFonts w:ascii="仿宋" w:eastAsia="仿宋" w:hAnsi="仿宋"/>
          <w:sz w:val="32"/>
          <w:szCs w:val="32"/>
        </w:rPr>
        <w:t>年</w:t>
      </w:r>
      <w:r w:rsidR="00BA04B4">
        <w:rPr>
          <w:rFonts w:ascii="仿宋" w:eastAsia="仿宋" w:hAnsi="仿宋" w:hint="eastAsia"/>
          <w:sz w:val="32"/>
          <w:szCs w:val="32"/>
        </w:rPr>
        <w:t>六</w:t>
      </w:r>
      <w:r w:rsidRPr="00CB627F">
        <w:rPr>
          <w:rFonts w:ascii="仿宋" w:eastAsia="仿宋" w:hAnsi="仿宋"/>
          <w:sz w:val="32"/>
          <w:szCs w:val="32"/>
        </w:rPr>
        <w:t>月</w:t>
      </w:r>
    </w:p>
    <w:p w14:paraId="74EAA435" w14:textId="77777777" w:rsidR="009E380B" w:rsidRPr="00CB627F" w:rsidRDefault="009E380B" w:rsidP="009E380B">
      <w:pPr>
        <w:spacing w:line="360" w:lineRule="auto"/>
        <w:rPr>
          <w:rFonts w:ascii="仿宋" w:eastAsia="仿宋" w:hAnsi="仿宋"/>
          <w:sz w:val="28"/>
          <w:szCs w:val="28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568"/>
        <w:gridCol w:w="602"/>
        <w:gridCol w:w="816"/>
        <w:gridCol w:w="281"/>
        <w:gridCol w:w="342"/>
        <w:gridCol w:w="609"/>
        <w:gridCol w:w="91"/>
        <w:gridCol w:w="368"/>
        <w:gridCol w:w="183"/>
        <w:gridCol w:w="139"/>
        <w:gridCol w:w="637"/>
        <w:gridCol w:w="43"/>
        <w:gridCol w:w="30"/>
        <w:gridCol w:w="711"/>
        <w:gridCol w:w="166"/>
        <w:gridCol w:w="609"/>
        <w:gridCol w:w="787"/>
        <w:gridCol w:w="529"/>
        <w:gridCol w:w="336"/>
        <w:gridCol w:w="1064"/>
      </w:tblGrid>
      <w:tr w:rsidR="009E380B" w:rsidRPr="00CB627F" w14:paraId="2BE2F9F7" w14:textId="77777777" w:rsidTr="00CC176A">
        <w:trPr>
          <w:cantSplit/>
          <w:jc w:val="center"/>
        </w:trPr>
        <w:tc>
          <w:tcPr>
            <w:tcW w:w="2058" w:type="dxa"/>
            <w:gridSpan w:val="3"/>
            <w:vAlign w:val="center"/>
          </w:tcPr>
          <w:p w14:paraId="68AA872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41" w:type="dxa"/>
            <w:gridSpan w:val="18"/>
          </w:tcPr>
          <w:p w14:paraId="7110C85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52BFF3B0" w14:textId="77777777" w:rsidTr="00CC176A">
        <w:trPr>
          <w:cantSplit/>
          <w:jc w:val="center"/>
        </w:trPr>
        <w:tc>
          <w:tcPr>
            <w:tcW w:w="2058" w:type="dxa"/>
            <w:gridSpan w:val="3"/>
            <w:vAlign w:val="center"/>
          </w:tcPr>
          <w:p w14:paraId="3D9C477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7741" w:type="dxa"/>
            <w:gridSpan w:val="18"/>
          </w:tcPr>
          <w:p w14:paraId="2F6F0FDA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6B2E08C3" w14:textId="77777777" w:rsidTr="00CC176A">
        <w:trPr>
          <w:cantSplit/>
          <w:jc w:val="center"/>
        </w:trPr>
        <w:tc>
          <w:tcPr>
            <w:tcW w:w="2058" w:type="dxa"/>
            <w:gridSpan w:val="3"/>
            <w:vAlign w:val="center"/>
          </w:tcPr>
          <w:p w14:paraId="28F48A7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690" w:type="dxa"/>
            <w:gridSpan w:val="7"/>
          </w:tcPr>
          <w:p w14:paraId="486FF34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6" w:type="dxa"/>
            <w:gridSpan w:val="6"/>
          </w:tcPr>
          <w:p w14:paraId="09D4F005" w14:textId="77777777" w:rsidR="009E380B" w:rsidRPr="00CB627F" w:rsidRDefault="00FA4664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所在</w:t>
            </w:r>
            <w:r w:rsidR="00190DDD"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325" w:type="dxa"/>
            <w:gridSpan w:val="5"/>
          </w:tcPr>
          <w:p w14:paraId="4908A1A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3F2529AE" w14:textId="77777777" w:rsidTr="00CC176A">
        <w:trPr>
          <w:cantSplit/>
          <w:jc w:val="center"/>
        </w:trPr>
        <w:tc>
          <w:tcPr>
            <w:tcW w:w="2058" w:type="dxa"/>
            <w:gridSpan w:val="3"/>
            <w:vAlign w:val="center"/>
          </w:tcPr>
          <w:p w14:paraId="6013082A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完成情况</w:t>
            </w:r>
          </w:p>
        </w:tc>
        <w:tc>
          <w:tcPr>
            <w:tcW w:w="7741" w:type="dxa"/>
            <w:gridSpan w:val="18"/>
          </w:tcPr>
          <w:p w14:paraId="552D1FAE" w14:textId="77777777" w:rsidR="009E380B" w:rsidRPr="00CB627F" w:rsidRDefault="009E380B" w:rsidP="00CC176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□验收达到预期效果，□超过预期效果，□未达到预期效果。</w:t>
            </w:r>
          </w:p>
        </w:tc>
      </w:tr>
      <w:tr w:rsidR="009E380B" w:rsidRPr="00CB627F" w14:paraId="30BE41F3" w14:textId="77777777" w:rsidTr="00CC176A">
        <w:trPr>
          <w:cantSplit/>
          <w:jc w:val="center"/>
        </w:trPr>
        <w:tc>
          <w:tcPr>
            <w:tcW w:w="2058" w:type="dxa"/>
            <w:gridSpan w:val="3"/>
            <w:vMerge w:val="restart"/>
            <w:vAlign w:val="center"/>
          </w:tcPr>
          <w:p w14:paraId="0FBCDF6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主要成果</w:t>
            </w:r>
          </w:p>
          <w:p w14:paraId="5BD2B760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7741" w:type="dxa"/>
            <w:gridSpan w:val="18"/>
          </w:tcPr>
          <w:p w14:paraId="3DD1B29F" w14:textId="77777777" w:rsidR="009E380B" w:rsidRPr="00CB627F" w:rsidRDefault="009E380B" w:rsidP="00CC176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新产品（）项，□新技术、新工艺，新材料（）项</w:t>
            </w:r>
          </w:p>
        </w:tc>
      </w:tr>
      <w:tr w:rsidR="009E380B" w:rsidRPr="00CB627F" w14:paraId="311CB702" w14:textId="77777777" w:rsidTr="00CC176A">
        <w:trPr>
          <w:cantSplit/>
          <w:jc w:val="center"/>
        </w:trPr>
        <w:tc>
          <w:tcPr>
            <w:tcW w:w="2058" w:type="dxa"/>
            <w:gridSpan w:val="3"/>
            <w:vMerge/>
            <w:vAlign w:val="center"/>
          </w:tcPr>
          <w:p w14:paraId="0DF4C5F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1" w:type="dxa"/>
            <w:gridSpan w:val="18"/>
          </w:tcPr>
          <w:p w14:paraId="025C7C64" w14:textId="77777777" w:rsidR="009E380B" w:rsidRPr="00CB627F" w:rsidRDefault="009E380B" w:rsidP="00CC176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获专利（）项</w:t>
            </w:r>
            <w:r w:rsidR="00DD2DC7"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、</w:t>
            </w: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国外发明专利（）项</w:t>
            </w:r>
            <w:r w:rsidR="00DD2DC7"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、</w:t>
            </w: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国内发明专利（）项</w:t>
            </w:r>
          </w:p>
        </w:tc>
      </w:tr>
      <w:tr w:rsidR="009E380B" w:rsidRPr="00CB627F" w14:paraId="0F54A8B3" w14:textId="77777777" w:rsidTr="00CC176A">
        <w:trPr>
          <w:cantSplit/>
          <w:jc w:val="center"/>
        </w:trPr>
        <w:tc>
          <w:tcPr>
            <w:tcW w:w="2058" w:type="dxa"/>
            <w:gridSpan w:val="3"/>
            <w:vMerge/>
            <w:vAlign w:val="center"/>
          </w:tcPr>
          <w:p w14:paraId="35A5A7CA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1" w:type="dxa"/>
            <w:gridSpan w:val="18"/>
          </w:tcPr>
          <w:p w14:paraId="2F22B59E" w14:textId="77777777" w:rsidR="006D0BB4" w:rsidRPr="00CB627F" w:rsidRDefault="009E380B" w:rsidP="00CC176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研究报告</w:t>
            </w:r>
            <w:r w:rsidR="00953978"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（）</w:t>
            </w: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篇</w:t>
            </w:r>
            <w:r w:rsidR="00325E19"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；</w:t>
            </w:r>
          </w:p>
          <w:p w14:paraId="619E41F1" w14:textId="77777777" w:rsidR="009E380B" w:rsidRPr="00CB627F" w:rsidRDefault="009E380B" w:rsidP="00CC176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论文（）篇：国内发表（）篇，国外发表（）篇;核心期刊（）篇，一般期刊（）篇</w:t>
            </w:r>
          </w:p>
        </w:tc>
      </w:tr>
      <w:tr w:rsidR="009E380B" w:rsidRPr="00CB627F" w14:paraId="32F72881" w14:textId="77777777" w:rsidTr="004461C8">
        <w:trPr>
          <w:cantSplit/>
          <w:trHeight w:val="866"/>
          <w:jc w:val="center"/>
        </w:trPr>
        <w:tc>
          <w:tcPr>
            <w:tcW w:w="2058" w:type="dxa"/>
            <w:gridSpan w:val="3"/>
            <w:vMerge/>
            <w:vAlign w:val="center"/>
          </w:tcPr>
          <w:p w14:paraId="3DD88EF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41" w:type="dxa"/>
            <w:gridSpan w:val="18"/>
            <w:vAlign w:val="center"/>
          </w:tcPr>
          <w:p w14:paraId="37F0FBC3" w14:textId="77777777" w:rsidR="009E380B" w:rsidRPr="00CB627F" w:rsidRDefault="009E380B" w:rsidP="004461C8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获奖（）项：市级（）项，省级（）项，国家级（）项</w:t>
            </w:r>
          </w:p>
        </w:tc>
      </w:tr>
      <w:tr w:rsidR="009E380B" w:rsidRPr="00CB627F" w14:paraId="7430B68E" w14:textId="77777777" w:rsidTr="001F2172">
        <w:trPr>
          <w:cantSplit/>
          <w:trHeight w:val="1553"/>
          <w:jc w:val="center"/>
        </w:trPr>
        <w:tc>
          <w:tcPr>
            <w:tcW w:w="2058" w:type="dxa"/>
            <w:gridSpan w:val="3"/>
            <w:vAlign w:val="center"/>
          </w:tcPr>
          <w:p w14:paraId="4ED9AD5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应用情况</w:t>
            </w:r>
          </w:p>
        </w:tc>
        <w:tc>
          <w:tcPr>
            <w:tcW w:w="1439" w:type="dxa"/>
            <w:gridSpan w:val="3"/>
            <w:vAlign w:val="center"/>
          </w:tcPr>
          <w:p w14:paraId="0FDB993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成果转让合同数</w:t>
            </w:r>
          </w:p>
        </w:tc>
        <w:tc>
          <w:tcPr>
            <w:tcW w:w="2027" w:type="dxa"/>
            <w:gridSpan w:val="6"/>
            <w:vAlign w:val="center"/>
          </w:tcPr>
          <w:p w14:paraId="76922FD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6" w:type="dxa"/>
            <w:gridSpan w:val="6"/>
            <w:vAlign w:val="center"/>
          </w:tcPr>
          <w:p w14:paraId="614343C5" w14:textId="77777777" w:rsidR="0092712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成果转让</w:t>
            </w:r>
          </w:p>
          <w:p w14:paraId="6C8BBA9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合同额</w:t>
            </w:r>
          </w:p>
        </w:tc>
        <w:tc>
          <w:tcPr>
            <w:tcW w:w="1929" w:type="dxa"/>
            <w:gridSpan w:val="3"/>
            <w:vAlign w:val="center"/>
          </w:tcPr>
          <w:p w14:paraId="47827E3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5FF497E4" w14:textId="77777777" w:rsidTr="00B627B4">
        <w:trPr>
          <w:trHeight w:val="1558"/>
          <w:jc w:val="center"/>
        </w:trPr>
        <w:tc>
          <w:tcPr>
            <w:tcW w:w="2058" w:type="dxa"/>
            <w:gridSpan w:val="3"/>
            <w:vAlign w:val="center"/>
          </w:tcPr>
          <w:p w14:paraId="0BD856B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经济效益</w:t>
            </w:r>
          </w:p>
        </w:tc>
        <w:tc>
          <w:tcPr>
            <w:tcW w:w="1439" w:type="dxa"/>
            <w:gridSpan w:val="3"/>
            <w:vAlign w:val="center"/>
          </w:tcPr>
          <w:p w14:paraId="0584023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新增   产值</w:t>
            </w:r>
          </w:p>
        </w:tc>
        <w:tc>
          <w:tcPr>
            <w:tcW w:w="1068" w:type="dxa"/>
            <w:gridSpan w:val="3"/>
            <w:vAlign w:val="center"/>
          </w:tcPr>
          <w:p w14:paraId="3455363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vAlign w:val="center"/>
          </w:tcPr>
          <w:p w14:paraId="440CE39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新增  税利</w:t>
            </w:r>
          </w:p>
        </w:tc>
        <w:tc>
          <w:tcPr>
            <w:tcW w:w="1559" w:type="dxa"/>
            <w:gridSpan w:val="5"/>
            <w:vAlign w:val="center"/>
          </w:tcPr>
          <w:p w14:paraId="3D8335DA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gridSpan w:val="3"/>
            <w:vAlign w:val="center"/>
          </w:tcPr>
          <w:p w14:paraId="6DB5AF8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出口创汇</w:t>
            </w:r>
          </w:p>
        </w:tc>
        <w:tc>
          <w:tcPr>
            <w:tcW w:w="1064" w:type="dxa"/>
          </w:tcPr>
          <w:p w14:paraId="6E1CBFB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0884EB66" w14:textId="77777777" w:rsidTr="00CC176A">
        <w:trPr>
          <w:cantSplit/>
          <w:trHeight w:val="639"/>
          <w:jc w:val="center"/>
        </w:trPr>
        <w:tc>
          <w:tcPr>
            <w:tcW w:w="2058" w:type="dxa"/>
            <w:gridSpan w:val="3"/>
            <w:vAlign w:val="center"/>
          </w:tcPr>
          <w:p w14:paraId="4573E4C3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最终成果形式</w:t>
            </w:r>
          </w:p>
          <w:p w14:paraId="0A1BEC01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7741" w:type="dxa"/>
            <w:gridSpan w:val="18"/>
            <w:vAlign w:val="center"/>
          </w:tcPr>
          <w:p w14:paraId="6C3989B3" w14:textId="77777777" w:rsidR="009E380B" w:rsidRPr="00CB627F" w:rsidRDefault="009E380B" w:rsidP="00CC176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□论文   □研究报告   □著作（部）   □发明创造</w:t>
            </w:r>
          </w:p>
          <w:p w14:paraId="76647FBA" w14:textId="77777777" w:rsidR="009E380B" w:rsidRPr="00CB627F" w:rsidRDefault="009E380B" w:rsidP="00CC176A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注：若成果形式为“研究报告”，则下栏“</w:t>
            </w:r>
            <w:r w:rsidRPr="00CB627F">
              <w:rPr>
                <w:rFonts w:ascii="仿宋" w:eastAsia="仿宋" w:hAnsi="仿宋"/>
                <w:kern w:val="0"/>
                <w:sz w:val="28"/>
                <w:szCs w:val="28"/>
              </w:rPr>
              <w:t>使用单位”必填</w:t>
            </w:r>
          </w:p>
        </w:tc>
      </w:tr>
      <w:tr w:rsidR="009E380B" w:rsidRPr="00CB627F" w14:paraId="19A3E0B5" w14:textId="77777777" w:rsidTr="00CC176A">
        <w:trPr>
          <w:trHeight w:val="971"/>
          <w:jc w:val="center"/>
        </w:trPr>
        <w:tc>
          <w:tcPr>
            <w:tcW w:w="888" w:type="dxa"/>
            <w:vAlign w:val="center"/>
          </w:tcPr>
          <w:p w14:paraId="6E476006" w14:textId="77777777" w:rsidR="009E380B" w:rsidRPr="00CB627F" w:rsidRDefault="009E380B" w:rsidP="00CC176A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7" w:type="dxa"/>
            <w:gridSpan w:val="4"/>
            <w:vAlign w:val="center"/>
          </w:tcPr>
          <w:p w14:paraId="433BBA5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代表性成果名称</w:t>
            </w:r>
          </w:p>
        </w:tc>
        <w:tc>
          <w:tcPr>
            <w:tcW w:w="1732" w:type="dxa"/>
            <w:gridSpan w:val="6"/>
            <w:vAlign w:val="center"/>
          </w:tcPr>
          <w:p w14:paraId="6567A43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1421" w:type="dxa"/>
            <w:gridSpan w:val="4"/>
            <w:vAlign w:val="center"/>
          </w:tcPr>
          <w:p w14:paraId="5414D12A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3491" w:type="dxa"/>
            <w:gridSpan w:val="6"/>
            <w:vAlign w:val="center"/>
          </w:tcPr>
          <w:p w14:paraId="3DA90EA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刊物年期、出版社和出版日期、成果使用单位</w:t>
            </w:r>
          </w:p>
        </w:tc>
      </w:tr>
      <w:tr w:rsidR="009E380B" w:rsidRPr="00CB627F" w14:paraId="26134DFF" w14:textId="77777777" w:rsidTr="00CC176A">
        <w:trPr>
          <w:jc w:val="center"/>
        </w:trPr>
        <w:tc>
          <w:tcPr>
            <w:tcW w:w="888" w:type="dxa"/>
            <w:vAlign w:val="center"/>
          </w:tcPr>
          <w:p w14:paraId="3EF0308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1F82B4C3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32" w:type="dxa"/>
            <w:gridSpan w:val="6"/>
          </w:tcPr>
          <w:p w14:paraId="745D712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4"/>
          </w:tcPr>
          <w:p w14:paraId="3FCA0C7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491" w:type="dxa"/>
            <w:gridSpan w:val="6"/>
          </w:tcPr>
          <w:p w14:paraId="454C959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9E380B" w:rsidRPr="00CB627F" w14:paraId="7AA97C74" w14:textId="77777777" w:rsidTr="00CC176A">
        <w:trPr>
          <w:jc w:val="center"/>
        </w:trPr>
        <w:tc>
          <w:tcPr>
            <w:tcW w:w="888" w:type="dxa"/>
            <w:vAlign w:val="center"/>
          </w:tcPr>
          <w:p w14:paraId="4DA3F37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25BF450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32" w:type="dxa"/>
            <w:gridSpan w:val="6"/>
          </w:tcPr>
          <w:p w14:paraId="35C773C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4"/>
          </w:tcPr>
          <w:p w14:paraId="3FB29F5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491" w:type="dxa"/>
            <w:gridSpan w:val="6"/>
          </w:tcPr>
          <w:p w14:paraId="4298CAD1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9E380B" w:rsidRPr="00CB627F" w14:paraId="374C9414" w14:textId="77777777" w:rsidTr="00CC176A">
        <w:trPr>
          <w:jc w:val="center"/>
        </w:trPr>
        <w:tc>
          <w:tcPr>
            <w:tcW w:w="888" w:type="dxa"/>
            <w:vAlign w:val="center"/>
          </w:tcPr>
          <w:p w14:paraId="531867C0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6A51031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32" w:type="dxa"/>
            <w:gridSpan w:val="6"/>
          </w:tcPr>
          <w:p w14:paraId="40F0A17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4"/>
          </w:tcPr>
          <w:p w14:paraId="6A6EFB5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491" w:type="dxa"/>
            <w:gridSpan w:val="6"/>
          </w:tcPr>
          <w:p w14:paraId="3EAE144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9E380B" w:rsidRPr="00CB627F" w14:paraId="4F873328" w14:textId="77777777" w:rsidTr="00CC176A">
        <w:trPr>
          <w:jc w:val="center"/>
        </w:trPr>
        <w:tc>
          <w:tcPr>
            <w:tcW w:w="888" w:type="dxa"/>
            <w:vAlign w:val="center"/>
          </w:tcPr>
          <w:p w14:paraId="0FD9842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26AFB18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32" w:type="dxa"/>
            <w:gridSpan w:val="6"/>
          </w:tcPr>
          <w:p w14:paraId="3D3B187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4"/>
          </w:tcPr>
          <w:p w14:paraId="1F27119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491" w:type="dxa"/>
            <w:gridSpan w:val="6"/>
          </w:tcPr>
          <w:p w14:paraId="38DB48D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8538FB" w:rsidRPr="00CB627F" w14:paraId="0955D29B" w14:textId="77777777" w:rsidTr="00CC176A">
        <w:trPr>
          <w:jc w:val="center"/>
        </w:trPr>
        <w:tc>
          <w:tcPr>
            <w:tcW w:w="888" w:type="dxa"/>
            <w:vAlign w:val="center"/>
          </w:tcPr>
          <w:p w14:paraId="10C25C74" w14:textId="77777777" w:rsidR="008538FB" w:rsidRPr="00CB627F" w:rsidRDefault="008538F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0B61763B" w14:textId="77777777" w:rsidR="008538FB" w:rsidRPr="00CB627F" w:rsidRDefault="008538F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732" w:type="dxa"/>
            <w:gridSpan w:val="6"/>
          </w:tcPr>
          <w:p w14:paraId="35016FBB" w14:textId="77777777" w:rsidR="008538FB" w:rsidRPr="00CB627F" w:rsidRDefault="008538F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1421" w:type="dxa"/>
            <w:gridSpan w:val="4"/>
          </w:tcPr>
          <w:p w14:paraId="1328188D" w14:textId="77777777" w:rsidR="008538FB" w:rsidRPr="00CB627F" w:rsidRDefault="008538F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  <w:tc>
          <w:tcPr>
            <w:tcW w:w="3491" w:type="dxa"/>
            <w:gridSpan w:val="6"/>
          </w:tcPr>
          <w:p w14:paraId="044294DF" w14:textId="77777777" w:rsidR="008538FB" w:rsidRPr="00CB627F" w:rsidRDefault="008538F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highlight w:val="yellow"/>
              </w:rPr>
            </w:pPr>
          </w:p>
        </w:tc>
      </w:tr>
      <w:tr w:rsidR="009E380B" w:rsidRPr="00CB627F" w14:paraId="4D7906A3" w14:textId="77777777" w:rsidTr="00B627B4">
        <w:trPr>
          <w:cantSplit/>
          <w:jc w:val="center"/>
        </w:trPr>
        <w:tc>
          <w:tcPr>
            <w:tcW w:w="4106" w:type="dxa"/>
            <w:gridSpan w:val="7"/>
            <w:vAlign w:val="center"/>
          </w:tcPr>
          <w:p w14:paraId="3C7D4280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是否授权校团委出版</w:t>
            </w:r>
            <w:r w:rsidR="008872F4"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研究成果</w:t>
            </w:r>
          </w:p>
        </w:tc>
        <w:tc>
          <w:tcPr>
            <w:tcW w:w="1418" w:type="dxa"/>
            <w:gridSpan w:val="5"/>
            <w:vAlign w:val="center"/>
          </w:tcPr>
          <w:p w14:paraId="2C6CF933" w14:textId="77777777" w:rsidR="009E380B" w:rsidRPr="00CB627F" w:rsidRDefault="009E380B" w:rsidP="00183790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是/否（）</w:t>
            </w:r>
          </w:p>
        </w:tc>
        <w:tc>
          <w:tcPr>
            <w:tcW w:w="1559" w:type="dxa"/>
            <w:gridSpan w:val="5"/>
            <w:vAlign w:val="center"/>
          </w:tcPr>
          <w:p w14:paraId="6BA0E50D" w14:textId="77777777" w:rsidR="009E380B" w:rsidRPr="00CB627F" w:rsidRDefault="009E380B" w:rsidP="002B4373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作者签名：</w:t>
            </w:r>
          </w:p>
        </w:tc>
        <w:tc>
          <w:tcPr>
            <w:tcW w:w="2716" w:type="dxa"/>
            <w:gridSpan w:val="4"/>
          </w:tcPr>
          <w:p w14:paraId="16802786" w14:textId="77777777" w:rsidR="009E380B" w:rsidRPr="00CB627F" w:rsidRDefault="009E380B" w:rsidP="00CC176A">
            <w:pPr>
              <w:spacing w:line="360" w:lineRule="auto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27AB8ADB" w14:textId="77777777" w:rsidTr="00CC176A">
        <w:trPr>
          <w:cantSplit/>
          <w:jc w:val="center"/>
        </w:trPr>
        <w:tc>
          <w:tcPr>
            <w:tcW w:w="9799" w:type="dxa"/>
            <w:gridSpan w:val="21"/>
            <w:vAlign w:val="center"/>
          </w:tcPr>
          <w:p w14:paraId="3700759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参考文献（填所参阅的重要书目或论文资料等）</w:t>
            </w:r>
          </w:p>
        </w:tc>
      </w:tr>
      <w:tr w:rsidR="009E380B" w:rsidRPr="00CB627F" w14:paraId="45198E1C" w14:textId="77777777" w:rsidTr="00CC176A">
        <w:trPr>
          <w:jc w:val="center"/>
        </w:trPr>
        <w:tc>
          <w:tcPr>
            <w:tcW w:w="888" w:type="dxa"/>
            <w:vAlign w:val="center"/>
          </w:tcPr>
          <w:p w14:paraId="7AFAB019" w14:textId="77777777" w:rsidR="009E380B" w:rsidRPr="00CB627F" w:rsidRDefault="009E380B" w:rsidP="00CC176A">
            <w:pPr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7" w:type="dxa"/>
            <w:gridSpan w:val="4"/>
            <w:vAlign w:val="center"/>
          </w:tcPr>
          <w:p w14:paraId="7E42A64A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参考文献</w:t>
            </w:r>
          </w:p>
        </w:tc>
        <w:tc>
          <w:tcPr>
            <w:tcW w:w="1593" w:type="dxa"/>
            <w:gridSpan w:val="5"/>
            <w:vAlign w:val="center"/>
          </w:tcPr>
          <w:p w14:paraId="5DF264C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819" w:type="dxa"/>
            <w:gridSpan w:val="3"/>
            <w:vAlign w:val="center"/>
          </w:tcPr>
          <w:p w14:paraId="37114F4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作者</w:t>
            </w:r>
          </w:p>
        </w:tc>
        <w:tc>
          <w:tcPr>
            <w:tcW w:w="4232" w:type="dxa"/>
            <w:gridSpan w:val="8"/>
            <w:vAlign w:val="center"/>
          </w:tcPr>
          <w:p w14:paraId="2E1A617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刊物年期、出版社和出版日期</w:t>
            </w:r>
          </w:p>
        </w:tc>
      </w:tr>
      <w:tr w:rsidR="009E380B" w:rsidRPr="00CB627F" w14:paraId="3016F27F" w14:textId="77777777" w:rsidTr="00CC176A">
        <w:trPr>
          <w:jc w:val="center"/>
        </w:trPr>
        <w:tc>
          <w:tcPr>
            <w:tcW w:w="888" w:type="dxa"/>
            <w:vAlign w:val="center"/>
          </w:tcPr>
          <w:p w14:paraId="006DA26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08FB7E1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5"/>
          </w:tcPr>
          <w:p w14:paraId="332209A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</w:tcPr>
          <w:p w14:paraId="3BDA5A2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2" w:type="dxa"/>
            <w:gridSpan w:val="8"/>
          </w:tcPr>
          <w:p w14:paraId="42C2392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53AB918E" w14:textId="77777777" w:rsidTr="00CC176A">
        <w:trPr>
          <w:jc w:val="center"/>
        </w:trPr>
        <w:tc>
          <w:tcPr>
            <w:tcW w:w="888" w:type="dxa"/>
            <w:vAlign w:val="center"/>
          </w:tcPr>
          <w:p w14:paraId="7B61B27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6E09B37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5"/>
          </w:tcPr>
          <w:p w14:paraId="0536A37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</w:tcPr>
          <w:p w14:paraId="1C2AC25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2" w:type="dxa"/>
            <w:gridSpan w:val="8"/>
          </w:tcPr>
          <w:p w14:paraId="2F6F15F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76F10B90" w14:textId="77777777" w:rsidTr="00CC176A">
        <w:trPr>
          <w:jc w:val="center"/>
        </w:trPr>
        <w:tc>
          <w:tcPr>
            <w:tcW w:w="888" w:type="dxa"/>
            <w:vAlign w:val="center"/>
          </w:tcPr>
          <w:p w14:paraId="77FBDE1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1483C23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5"/>
          </w:tcPr>
          <w:p w14:paraId="1DBF8CA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</w:tcPr>
          <w:p w14:paraId="5884C5FA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2" w:type="dxa"/>
            <w:gridSpan w:val="8"/>
          </w:tcPr>
          <w:p w14:paraId="78ABEEB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3B753742" w14:textId="77777777" w:rsidTr="00CC176A">
        <w:trPr>
          <w:jc w:val="center"/>
        </w:trPr>
        <w:tc>
          <w:tcPr>
            <w:tcW w:w="888" w:type="dxa"/>
            <w:vAlign w:val="center"/>
          </w:tcPr>
          <w:p w14:paraId="1855788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21FE2F4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5"/>
          </w:tcPr>
          <w:p w14:paraId="2F67CAB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</w:tcPr>
          <w:p w14:paraId="3BD9DE13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2" w:type="dxa"/>
            <w:gridSpan w:val="8"/>
          </w:tcPr>
          <w:p w14:paraId="30294CD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3DFAB038" w14:textId="77777777" w:rsidTr="00CC176A">
        <w:trPr>
          <w:jc w:val="center"/>
        </w:trPr>
        <w:tc>
          <w:tcPr>
            <w:tcW w:w="888" w:type="dxa"/>
            <w:vAlign w:val="center"/>
          </w:tcPr>
          <w:p w14:paraId="1AD5BB71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 w14:paraId="14849713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gridSpan w:val="5"/>
          </w:tcPr>
          <w:p w14:paraId="3DA4702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gridSpan w:val="3"/>
          </w:tcPr>
          <w:p w14:paraId="686F16C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32" w:type="dxa"/>
            <w:gridSpan w:val="8"/>
          </w:tcPr>
          <w:p w14:paraId="08C9BA3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262579DC" w14:textId="77777777" w:rsidTr="00CC176A">
        <w:trPr>
          <w:cantSplit/>
          <w:trHeight w:val="585"/>
          <w:jc w:val="center"/>
        </w:trPr>
        <w:tc>
          <w:tcPr>
            <w:tcW w:w="9799" w:type="dxa"/>
            <w:gridSpan w:val="21"/>
            <w:vAlign w:val="center"/>
          </w:tcPr>
          <w:p w14:paraId="55472A10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项目团队信息（含负责人）</w:t>
            </w:r>
          </w:p>
        </w:tc>
      </w:tr>
      <w:tr w:rsidR="009E380B" w:rsidRPr="00CB627F" w14:paraId="7757DB79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06C0C2C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2BFD9F5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23" w:type="dxa"/>
            <w:gridSpan w:val="4"/>
            <w:vAlign w:val="center"/>
          </w:tcPr>
          <w:p w14:paraId="3BD7A6C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400" w:type="dxa"/>
            <w:gridSpan w:val="6"/>
            <w:vAlign w:val="center"/>
          </w:tcPr>
          <w:p w14:paraId="5B25DAA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486" w:type="dxa"/>
            <w:gridSpan w:val="3"/>
            <w:vAlign w:val="center"/>
          </w:tcPr>
          <w:p w14:paraId="5642725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316" w:type="dxa"/>
            <w:gridSpan w:val="2"/>
            <w:vAlign w:val="center"/>
          </w:tcPr>
          <w:p w14:paraId="4E29517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00" w:type="dxa"/>
            <w:gridSpan w:val="2"/>
            <w:vAlign w:val="center"/>
          </w:tcPr>
          <w:p w14:paraId="2228191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签字确认</w:t>
            </w:r>
          </w:p>
        </w:tc>
      </w:tr>
      <w:tr w:rsidR="009E380B" w:rsidRPr="00CB627F" w14:paraId="0FDCD6A1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008BB9C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62D4D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698C3C3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43EFA001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5ADA0C3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7A12BF1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C39C8E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212D52C1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2622A55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F00E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1842A47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4FAD31F1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4261BEE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3AE62B71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2B1D615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2742F1A5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62CC766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8E7216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35F9AAB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4617D63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1B822013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A154AC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4DE3626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5479BA1D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4E3D13D1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82E20B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3CA962D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4940EC6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5ABAFF2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2DAF75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354FE10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0C0DC543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5CE5D72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87CE81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6AE06EC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3F07B45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259F6AC5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6FCFBB4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0F50064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95E42" w:rsidRPr="00CB627F" w14:paraId="6E2312E7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07554B4C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E365FAC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37014B1C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47AB544D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12CDF3BA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020BF3AD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1F8FE3CE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95E42" w:rsidRPr="00CB627F" w14:paraId="5C132568" w14:textId="77777777" w:rsidTr="00B627B4">
        <w:trPr>
          <w:cantSplit/>
          <w:trHeight w:val="583"/>
          <w:jc w:val="center"/>
        </w:trPr>
        <w:tc>
          <w:tcPr>
            <w:tcW w:w="1456" w:type="dxa"/>
            <w:gridSpan w:val="2"/>
            <w:vAlign w:val="center"/>
          </w:tcPr>
          <w:p w14:paraId="52991A2F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8E5710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14:paraId="2DAEE06C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6"/>
            <w:vAlign w:val="center"/>
          </w:tcPr>
          <w:p w14:paraId="28E46062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gridSpan w:val="3"/>
            <w:vAlign w:val="center"/>
          </w:tcPr>
          <w:p w14:paraId="5C525E93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14:paraId="5F031879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14CEC974" w14:textId="77777777" w:rsidR="00595E42" w:rsidRPr="00CB627F" w:rsidRDefault="00595E42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34F8A92F" w14:textId="77777777" w:rsidTr="00CC176A">
        <w:trPr>
          <w:cantSplit/>
          <w:jc w:val="center"/>
        </w:trPr>
        <w:tc>
          <w:tcPr>
            <w:tcW w:w="9799" w:type="dxa"/>
            <w:gridSpan w:val="21"/>
            <w:vAlign w:val="center"/>
          </w:tcPr>
          <w:p w14:paraId="658EDE72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项目经费支出情况（单位：元）</w:t>
            </w:r>
          </w:p>
        </w:tc>
      </w:tr>
      <w:tr w:rsidR="009E380B" w:rsidRPr="00CB627F" w14:paraId="271317EB" w14:textId="77777777" w:rsidTr="00CC176A">
        <w:trPr>
          <w:cantSplit/>
          <w:jc w:val="center"/>
        </w:trPr>
        <w:tc>
          <w:tcPr>
            <w:tcW w:w="1456" w:type="dxa"/>
            <w:gridSpan w:val="2"/>
            <w:vAlign w:val="center"/>
          </w:tcPr>
          <w:p w14:paraId="427F4DE2" w14:textId="77777777" w:rsidR="009E380B" w:rsidRPr="00CB627F" w:rsidRDefault="009E380B" w:rsidP="00CC176A">
            <w:pPr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18" w:type="dxa"/>
            <w:gridSpan w:val="2"/>
            <w:vAlign w:val="center"/>
          </w:tcPr>
          <w:p w14:paraId="28DBC0D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6925" w:type="dxa"/>
            <w:gridSpan w:val="17"/>
            <w:vAlign w:val="center"/>
          </w:tcPr>
          <w:p w14:paraId="118143C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支出说明</w:t>
            </w:r>
          </w:p>
        </w:tc>
      </w:tr>
      <w:tr w:rsidR="009E380B" w:rsidRPr="00CB627F" w14:paraId="0F6F4087" w14:textId="77777777" w:rsidTr="00CC176A">
        <w:trPr>
          <w:cantSplit/>
          <w:jc w:val="center"/>
        </w:trPr>
        <w:tc>
          <w:tcPr>
            <w:tcW w:w="1456" w:type="dxa"/>
            <w:gridSpan w:val="2"/>
            <w:vAlign w:val="center"/>
          </w:tcPr>
          <w:p w14:paraId="2289634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BB314A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5" w:type="dxa"/>
            <w:gridSpan w:val="17"/>
          </w:tcPr>
          <w:p w14:paraId="702D284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779DA630" w14:textId="77777777" w:rsidTr="00CC176A">
        <w:trPr>
          <w:cantSplit/>
          <w:jc w:val="center"/>
        </w:trPr>
        <w:tc>
          <w:tcPr>
            <w:tcW w:w="1456" w:type="dxa"/>
            <w:gridSpan w:val="2"/>
            <w:vAlign w:val="center"/>
          </w:tcPr>
          <w:p w14:paraId="3A0B43F3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D3A9100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5" w:type="dxa"/>
            <w:gridSpan w:val="17"/>
          </w:tcPr>
          <w:p w14:paraId="2AD9910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69828315" w14:textId="77777777" w:rsidTr="00CC176A">
        <w:trPr>
          <w:cantSplit/>
          <w:jc w:val="center"/>
        </w:trPr>
        <w:tc>
          <w:tcPr>
            <w:tcW w:w="1456" w:type="dxa"/>
            <w:gridSpan w:val="2"/>
            <w:vAlign w:val="center"/>
          </w:tcPr>
          <w:p w14:paraId="75FD67C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5847174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5" w:type="dxa"/>
            <w:gridSpan w:val="17"/>
          </w:tcPr>
          <w:p w14:paraId="15012F5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5E21775F" w14:textId="77777777" w:rsidTr="00CC176A">
        <w:trPr>
          <w:cantSplit/>
          <w:jc w:val="center"/>
        </w:trPr>
        <w:tc>
          <w:tcPr>
            <w:tcW w:w="1456" w:type="dxa"/>
            <w:gridSpan w:val="2"/>
            <w:vAlign w:val="center"/>
          </w:tcPr>
          <w:p w14:paraId="4EEBB25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259B28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25" w:type="dxa"/>
            <w:gridSpan w:val="17"/>
          </w:tcPr>
          <w:p w14:paraId="14BE286C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7195736B" w14:textId="77777777" w:rsidTr="00CC176A">
        <w:trPr>
          <w:cantSplit/>
          <w:jc w:val="center"/>
        </w:trPr>
        <w:tc>
          <w:tcPr>
            <w:tcW w:w="2874" w:type="dxa"/>
            <w:gridSpan w:val="4"/>
            <w:vAlign w:val="center"/>
          </w:tcPr>
          <w:p w14:paraId="44ED63EF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合计（元）</w:t>
            </w:r>
          </w:p>
        </w:tc>
        <w:tc>
          <w:tcPr>
            <w:tcW w:w="6925" w:type="dxa"/>
            <w:gridSpan w:val="17"/>
          </w:tcPr>
          <w:p w14:paraId="621F9B4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3D0B2E1F" w14:textId="77777777" w:rsidTr="00CC176A">
        <w:trPr>
          <w:cantSplit/>
          <w:trHeight w:val="1290"/>
          <w:jc w:val="center"/>
        </w:trPr>
        <w:tc>
          <w:tcPr>
            <w:tcW w:w="9799" w:type="dxa"/>
            <w:gridSpan w:val="21"/>
            <w:vAlign w:val="center"/>
          </w:tcPr>
          <w:p w14:paraId="0D79D4A6" w14:textId="77777777" w:rsidR="006A0907" w:rsidRPr="00CB627F" w:rsidRDefault="009E380B" w:rsidP="00CC176A">
            <w:pPr>
              <w:pStyle w:val="a3"/>
              <w:spacing w:line="360" w:lineRule="auto"/>
              <w:rPr>
                <w:rFonts w:ascii="仿宋" w:eastAsia="仿宋" w:hAnsi="仿宋"/>
                <w:b w:val="0"/>
                <w:color w:val="000000"/>
              </w:rPr>
            </w:pPr>
            <w:r w:rsidRPr="00CB627F">
              <w:rPr>
                <w:rFonts w:ascii="仿宋" w:eastAsia="仿宋" w:hAnsi="仿宋"/>
                <w:b w:val="0"/>
                <w:color w:val="000000"/>
              </w:rPr>
              <w:t>项目完成情况</w:t>
            </w:r>
          </w:p>
          <w:p w14:paraId="15DF92B0" w14:textId="77777777" w:rsidR="009E380B" w:rsidRPr="00CB627F" w:rsidRDefault="009E380B" w:rsidP="00CC176A">
            <w:pPr>
              <w:pStyle w:val="a3"/>
              <w:spacing w:line="360" w:lineRule="auto"/>
              <w:rPr>
                <w:rFonts w:ascii="仿宋" w:eastAsia="仿宋" w:hAnsi="仿宋"/>
                <w:b w:val="0"/>
                <w:bCs w:val="0"/>
                <w:color w:val="000000"/>
              </w:rPr>
            </w:pPr>
            <w:r w:rsidRPr="00CB627F">
              <w:rPr>
                <w:rFonts w:ascii="仿宋" w:eastAsia="仿宋" w:hAnsi="仿宋"/>
                <w:b w:val="0"/>
                <w:color w:val="000000"/>
              </w:rPr>
              <w:t>（简要说明项目完成结果有关情况，字数400字以上）</w:t>
            </w:r>
          </w:p>
        </w:tc>
      </w:tr>
      <w:tr w:rsidR="009E380B" w:rsidRPr="00CB627F" w14:paraId="5B94EEF4" w14:textId="77777777" w:rsidTr="00CC176A">
        <w:trPr>
          <w:cantSplit/>
          <w:trHeight w:val="3075"/>
          <w:jc w:val="center"/>
        </w:trPr>
        <w:tc>
          <w:tcPr>
            <w:tcW w:w="9799" w:type="dxa"/>
            <w:gridSpan w:val="21"/>
            <w:vAlign w:val="center"/>
          </w:tcPr>
          <w:p w14:paraId="70F54056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0BB224B9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4C377BE3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0798938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03605047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20F46A0B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9E380B" w:rsidRPr="00CB627F" w14:paraId="55C881C2" w14:textId="77777777" w:rsidTr="00CC176A">
        <w:trPr>
          <w:cantSplit/>
          <w:trHeight w:val="1260"/>
          <w:jc w:val="center"/>
        </w:trPr>
        <w:tc>
          <w:tcPr>
            <w:tcW w:w="9799" w:type="dxa"/>
            <w:gridSpan w:val="21"/>
            <w:vAlign w:val="center"/>
          </w:tcPr>
          <w:p w14:paraId="7B9FE100" w14:textId="77777777" w:rsidR="00E916B4" w:rsidRPr="00CB627F" w:rsidRDefault="009E380B" w:rsidP="00CC176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其中一项代表性成果简介</w:t>
            </w:r>
          </w:p>
          <w:p w14:paraId="3F87BF73" w14:textId="77777777" w:rsidR="009E380B" w:rsidRPr="00CB627F" w:rsidRDefault="009E380B" w:rsidP="00CC176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（包括基本内容、学术价值、社会效益等，字数300字以上）</w:t>
            </w:r>
          </w:p>
        </w:tc>
      </w:tr>
      <w:tr w:rsidR="009E380B" w:rsidRPr="00CB627F" w14:paraId="2860C285" w14:textId="77777777" w:rsidTr="00701355">
        <w:trPr>
          <w:cantSplit/>
          <w:trHeight w:val="2542"/>
          <w:jc w:val="center"/>
        </w:trPr>
        <w:tc>
          <w:tcPr>
            <w:tcW w:w="9799" w:type="dxa"/>
            <w:gridSpan w:val="21"/>
            <w:vAlign w:val="center"/>
          </w:tcPr>
          <w:p w14:paraId="0826C74C" w14:textId="77777777" w:rsidR="009E380B" w:rsidRPr="00CB627F" w:rsidRDefault="009E380B" w:rsidP="00701355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52B85D97" w14:textId="77777777" w:rsidR="009E380B" w:rsidRPr="00CB627F" w:rsidRDefault="009E380B" w:rsidP="00701355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05EB3F6D" w14:textId="77777777" w:rsidR="00701355" w:rsidRPr="00CB627F" w:rsidRDefault="00701355" w:rsidP="00701355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2CECFCB5" w14:textId="77777777" w:rsidR="00701355" w:rsidRPr="00CB627F" w:rsidRDefault="00701355" w:rsidP="00701355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1AA789DE" w14:textId="77777777" w:rsidR="00701355" w:rsidRPr="00CB627F" w:rsidRDefault="00701355" w:rsidP="00701355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9E380B" w:rsidRPr="00CB627F" w14:paraId="34177321" w14:textId="77777777" w:rsidTr="00CC176A">
        <w:trPr>
          <w:cantSplit/>
          <w:jc w:val="center"/>
        </w:trPr>
        <w:tc>
          <w:tcPr>
            <w:tcW w:w="9799" w:type="dxa"/>
            <w:gridSpan w:val="21"/>
            <w:vAlign w:val="center"/>
          </w:tcPr>
          <w:p w14:paraId="23133CFD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指导教师意见</w:t>
            </w:r>
          </w:p>
        </w:tc>
      </w:tr>
      <w:tr w:rsidR="009E380B" w:rsidRPr="00CB627F" w14:paraId="5417ABCA" w14:textId="77777777" w:rsidTr="003115AA">
        <w:trPr>
          <w:cantSplit/>
          <w:jc w:val="center"/>
        </w:trPr>
        <w:tc>
          <w:tcPr>
            <w:tcW w:w="9799" w:type="dxa"/>
            <w:gridSpan w:val="21"/>
            <w:vAlign w:val="center"/>
          </w:tcPr>
          <w:p w14:paraId="02A87BD4" w14:textId="77777777" w:rsidR="009E380B" w:rsidRPr="00CB627F" w:rsidRDefault="009E380B" w:rsidP="003115A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14A32865" w14:textId="77777777" w:rsidR="009E380B" w:rsidRPr="00CB627F" w:rsidRDefault="009E380B" w:rsidP="003115A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52515CE5" w14:textId="77777777" w:rsidR="009E380B" w:rsidRPr="00CB627F" w:rsidRDefault="009E380B" w:rsidP="003115A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1665A27F" w14:textId="77777777" w:rsidR="009E380B" w:rsidRPr="00CB627F" w:rsidRDefault="009E380B" w:rsidP="003115AA">
            <w:pPr>
              <w:spacing w:line="360" w:lineRule="auto"/>
              <w:ind w:right="1124" w:firstLineChars="2200" w:firstLine="6160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导师签字：</w:t>
            </w:r>
          </w:p>
        </w:tc>
      </w:tr>
      <w:tr w:rsidR="009E380B" w:rsidRPr="00CB627F" w14:paraId="785B5DC7" w14:textId="77777777" w:rsidTr="00CC176A">
        <w:trPr>
          <w:cantSplit/>
          <w:jc w:val="center"/>
        </w:trPr>
        <w:tc>
          <w:tcPr>
            <w:tcW w:w="9799" w:type="dxa"/>
            <w:gridSpan w:val="21"/>
            <w:vAlign w:val="center"/>
          </w:tcPr>
          <w:p w14:paraId="2B26536E" w14:textId="77777777" w:rsidR="009E380B" w:rsidRPr="00CB627F" w:rsidRDefault="009E380B" w:rsidP="00CC176A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学校评审专家组意见</w:t>
            </w:r>
          </w:p>
        </w:tc>
      </w:tr>
      <w:tr w:rsidR="009E380B" w:rsidRPr="00CB627F" w14:paraId="20EA990D" w14:textId="77777777" w:rsidTr="00BD0A3A">
        <w:trPr>
          <w:cantSplit/>
          <w:trHeight w:val="3534"/>
          <w:jc w:val="center"/>
        </w:trPr>
        <w:tc>
          <w:tcPr>
            <w:tcW w:w="9799" w:type="dxa"/>
            <w:gridSpan w:val="21"/>
            <w:vAlign w:val="center"/>
          </w:tcPr>
          <w:p w14:paraId="64298BAF" w14:textId="77777777" w:rsidR="00BD0A3A" w:rsidRPr="00CB627F" w:rsidRDefault="00BD0A3A" w:rsidP="00BD0A3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评审意见：</w:t>
            </w:r>
          </w:p>
          <w:p w14:paraId="28E0A419" w14:textId="77777777" w:rsidR="00E65D64" w:rsidRPr="00CB627F" w:rsidRDefault="00E65D64" w:rsidP="00BD0A3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4D041FA9" w14:textId="77777777" w:rsidR="005B19C1" w:rsidRPr="00CB627F" w:rsidRDefault="005B19C1" w:rsidP="00BD0A3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323F624C" w14:textId="77777777" w:rsidR="001B5427" w:rsidRPr="00CB627F" w:rsidRDefault="001B5427" w:rsidP="00BD0A3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44AAD786" w14:textId="77777777" w:rsidR="009E380B" w:rsidRPr="00CB627F" w:rsidRDefault="00BD0A3A" w:rsidP="00BD0A3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评审等级：□A优秀  □B良好  □C合格  □D不合格</w:t>
            </w:r>
          </w:p>
          <w:p w14:paraId="691B0851" w14:textId="77777777" w:rsidR="002D0374" w:rsidRPr="00CB627F" w:rsidRDefault="002D0374" w:rsidP="00BD0A3A">
            <w:pPr>
              <w:spacing w:line="360" w:lineRule="auto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</w:p>
          <w:p w14:paraId="4D1B070F" w14:textId="77777777" w:rsidR="009C08F5" w:rsidRPr="00CB627F" w:rsidRDefault="00CC5EF5" w:rsidP="00CC5EF5">
            <w:pPr>
              <w:spacing w:line="360" w:lineRule="auto"/>
              <w:jc w:val="center"/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</w:pPr>
            <w:r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="0044650D"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9C08F5" w:rsidRPr="00CB627F">
              <w:rPr>
                <w:rFonts w:ascii="仿宋" w:eastAsia="仿宋" w:hAnsi="仿宋"/>
                <w:bCs/>
                <w:color w:val="000000"/>
                <w:kern w:val="0"/>
                <w:sz w:val="28"/>
                <w:szCs w:val="28"/>
              </w:rPr>
              <w:t>评审专家签字：</w:t>
            </w:r>
          </w:p>
        </w:tc>
      </w:tr>
    </w:tbl>
    <w:p w14:paraId="62FE4FF4" w14:textId="77777777" w:rsidR="005C6ABF" w:rsidRPr="00CB627F" w:rsidRDefault="005C6ABF">
      <w:pPr>
        <w:rPr>
          <w:rFonts w:ascii="仿宋" w:eastAsia="仿宋" w:hAnsi="仿宋"/>
        </w:rPr>
      </w:pPr>
    </w:p>
    <w:sectPr w:rsidR="005C6ABF" w:rsidRPr="00CB6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AA925" w14:textId="77777777" w:rsidR="00C33B93" w:rsidRDefault="00C33B93">
      <w:r>
        <w:separator/>
      </w:r>
    </w:p>
  </w:endnote>
  <w:endnote w:type="continuationSeparator" w:id="0">
    <w:p w14:paraId="4443052F" w14:textId="77777777" w:rsidR="00C33B93" w:rsidRDefault="00C3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_x001A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21F77" w14:textId="77777777" w:rsidR="00A57120" w:rsidRDefault="00C33B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B2ABC" w14:textId="77777777" w:rsidR="00A57120" w:rsidRDefault="00C33B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402EB" w14:textId="77777777" w:rsidR="00A57120" w:rsidRDefault="00C33B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6EB1D" w14:textId="77777777" w:rsidR="00C33B93" w:rsidRDefault="00C33B93">
      <w:r>
        <w:separator/>
      </w:r>
    </w:p>
  </w:footnote>
  <w:footnote w:type="continuationSeparator" w:id="0">
    <w:p w14:paraId="60AFA77F" w14:textId="77777777" w:rsidR="00C33B93" w:rsidRDefault="00C3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FA424" w14:textId="77777777" w:rsidR="00A57120" w:rsidRDefault="00C33B9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B87CF" w14:textId="77777777" w:rsidR="0083456A" w:rsidRDefault="00C33B93" w:rsidP="00A57120">
    <w:pPr>
      <w:pStyle w:val="a7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670E" w14:textId="77777777" w:rsidR="00A57120" w:rsidRDefault="00C33B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80B"/>
    <w:rsid w:val="000B52FD"/>
    <w:rsid w:val="000B7362"/>
    <w:rsid w:val="00117F48"/>
    <w:rsid w:val="001377DD"/>
    <w:rsid w:val="00144722"/>
    <w:rsid w:val="00183790"/>
    <w:rsid w:val="00190DDD"/>
    <w:rsid w:val="001B2E23"/>
    <w:rsid w:val="001B326D"/>
    <w:rsid w:val="001B5427"/>
    <w:rsid w:val="001D5274"/>
    <w:rsid w:val="001F2172"/>
    <w:rsid w:val="00223112"/>
    <w:rsid w:val="002B3942"/>
    <w:rsid w:val="002B4373"/>
    <w:rsid w:val="002D0374"/>
    <w:rsid w:val="003115AA"/>
    <w:rsid w:val="00325E19"/>
    <w:rsid w:val="00442820"/>
    <w:rsid w:val="004461C8"/>
    <w:rsid w:val="0044650D"/>
    <w:rsid w:val="00557E32"/>
    <w:rsid w:val="00584A4A"/>
    <w:rsid w:val="00595E42"/>
    <w:rsid w:val="005A585B"/>
    <w:rsid w:val="005B19C1"/>
    <w:rsid w:val="005C2E99"/>
    <w:rsid w:val="005C6ABF"/>
    <w:rsid w:val="006A0907"/>
    <w:rsid w:val="006D0BB4"/>
    <w:rsid w:val="006E303E"/>
    <w:rsid w:val="00701355"/>
    <w:rsid w:val="007917DD"/>
    <w:rsid w:val="007A5DD1"/>
    <w:rsid w:val="008538FB"/>
    <w:rsid w:val="008872F4"/>
    <w:rsid w:val="008B078D"/>
    <w:rsid w:val="00912A98"/>
    <w:rsid w:val="009152B1"/>
    <w:rsid w:val="0092712B"/>
    <w:rsid w:val="00953978"/>
    <w:rsid w:val="00995E78"/>
    <w:rsid w:val="009C08F5"/>
    <w:rsid w:val="009E380B"/>
    <w:rsid w:val="00A54AB4"/>
    <w:rsid w:val="00B61C0F"/>
    <w:rsid w:val="00B627B4"/>
    <w:rsid w:val="00BA04B4"/>
    <w:rsid w:val="00BD0A3A"/>
    <w:rsid w:val="00BD0F7D"/>
    <w:rsid w:val="00BF072E"/>
    <w:rsid w:val="00C33B93"/>
    <w:rsid w:val="00C966D3"/>
    <w:rsid w:val="00CB627F"/>
    <w:rsid w:val="00CB6EAC"/>
    <w:rsid w:val="00CC5EF5"/>
    <w:rsid w:val="00CE2F55"/>
    <w:rsid w:val="00CF3770"/>
    <w:rsid w:val="00D32731"/>
    <w:rsid w:val="00D35C5A"/>
    <w:rsid w:val="00DD2DC7"/>
    <w:rsid w:val="00E65D64"/>
    <w:rsid w:val="00E916B4"/>
    <w:rsid w:val="00EA0C56"/>
    <w:rsid w:val="00FA4664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206F"/>
  <w15:chartTrackingRefBased/>
  <w15:docId w15:val="{D379445C-C858-4A20-A823-B3B4547C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8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380B"/>
    <w:rPr>
      <w:rFonts w:ascii="仿宋_GB2312" w:eastAsia="仿宋_GB2312" w:hAnsi="_x001A_"/>
      <w:b/>
      <w:bCs/>
      <w:kern w:val="0"/>
      <w:sz w:val="28"/>
      <w:szCs w:val="28"/>
    </w:rPr>
  </w:style>
  <w:style w:type="character" w:customStyle="1" w:styleId="a4">
    <w:name w:val="正文文本 字符"/>
    <w:basedOn w:val="a0"/>
    <w:link w:val="a3"/>
    <w:rsid w:val="009E380B"/>
    <w:rPr>
      <w:rFonts w:ascii="仿宋_GB2312" w:eastAsia="仿宋_GB2312" w:hAnsi="_x001A_" w:cs="Times New Roman"/>
      <w:b/>
      <w:bCs/>
      <w:kern w:val="0"/>
      <w:sz w:val="28"/>
      <w:szCs w:val="28"/>
    </w:rPr>
  </w:style>
  <w:style w:type="paragraph" w:styleId="a5">
    <w:name w:val="footer"/>
    <w:basedOn w:val="a"/>
    <w:link w:val="a6"/>
    <w:rsid w:val="009E3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380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rsid w:val="009E3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9E380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B6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Henry</dc:creator>
  <cp:keywords/>
  <dc:description/>
  <cp:lastModifiedBy>汪 之鹏</cp:lastModifiedBy>
  <cp:revision>2</cp:revision>
  <dcterms:created xsi:type="dcterms:W3CDTF">2020-05-25T07:01:00Z</dcterms:created>
  <dcterms:modified xsi:type="dcterms:W3CDTF">2020-05-25T07:01:00Z</dcterms:modified>
</cp:coreProperties>
</file>