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90821" w14:textId="7C4AB913" w:rsidR="00144018" w:rsidRPr="00725AE1" w:rsidRDefault="00144018" w:rsidP="0014401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725AE1">
        <w:rPr>
          <w:rFonts w:ascii="仿宋" w:eastAsia="仿宋" w:hAnsi="仿宋" w:hint="eastAsia"/>
          <w:sz w:val="28"/>
          <w:szCs w:val="28"/>
        </w:rPr>
        <w:t>附件</w:t>
      </w:r>
      <w:r w:rsidR="00A77C05">
        <w:rPr>
          <w:rFonts w:ascii="仿宋" w:eastAsia="仿宋" w:hAnsi="仿宋"/>
          <w:sz w:val="28"/>
          <w:szCs w:val="28"/>
        </w:rPr>
        <w:t>2</w:t>
      </w:r>
      <w:r w:rsidR="00A53186">
        <w:rPr>
          <w:rFonts w:ascii="仿宋" w:eastAsia="仿宋" w:hAnsi="仿宋" w:hint="eastAsia"/>
          <w:sz w:val="28"/>
          <w:szCs w:val="28"/>
        </w:rPr>
        <w:t>：</w:t>
      </w:r>
    </w:p>
    <w:p w14:paraId="5029C49C" w14:textId="0D82D75F" w:rsidR="00144018" w:rsidRPr="00634FEC" w:rsidRDefault="00785796" w:rsidP="00144018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785796">
        <w:rPr>
          <w:rFonts w:ascii="黑体" w:eastAsia="黑体" w:hAnsi="黑体" w:hint="eastAsia"/>
          <w:sz w:val="44"/>
          <w:szCs w:val="44"/>
        </w:rPr>
        <w:t>刘锡良金融教育基金奖学金</w:t>
      </w:r>
      <w:r w:rsidR="00144018" w:rsidRPr="00634FEC">
        <w:rPr>
          <w:rFonts w:ascii="黑体" w:eastAsia="黑体" w:hAnsi="黑体" w:hint="eastAsia"/>
          <w:sz w:val="44"/>
          <w:szCs w:val="44"/>
        </w:rPr>
        <w:t>申请审批表</w:t>
      </w:r>
    </w:p>
    <w:p w14:paraId="5D1EE9D6" w14:textId="77777777" w:rsidR="00144018" w:rsidRPr="00725AE1" w:rsidRDefault="00144018" w:rsidP="00144018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W w:w="1001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58"/>
        <w:gridCol w:w="1304"/>
        <w:gridCol w:w="439"/>
        <w:gridCol w:w="721"/>
        <w:gridCol w:w="1450"/>
        <w:gridCol w:w="1158"/>
        <w:gridCol w:w="1740"/>
        <w:gridCol w:w="2043"/>
      </w:tblGrid>
      <w:tr w:rsidR="00144018" w:rsidRPr="00725AE1" w14:paraId="207B823E" w14:textId="77777777" w:rsidTr="00A50395">
        <w:trPr>
          <w:trHeight w:val="774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C3D" w14:textId="0709F4B0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姓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BD4D" w14:textId="0B2D910E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535" w14:textId="33EF4E55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性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4AD2" w14:textId="3A4B2A3F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FCF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7C6A" w14:textId="5855237C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98DF6" w14:textId="77777777" w:rsid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4116BDC8" w14:textId="64D1AA92" w:rsidR="00144018" w:rsidRP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144018" w:rsidRPr="00725AE1" w14:paraId="6CB66119" w14:textId="77777777" w:rsidTr="00A50395">
        <w:trPr>
          <w:trHeight w:val="774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3D2B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80BF" w14:textId="6E2270B8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0F54" w14:textId="0C2FC208" w:rsidR="00144018" w:rsidRPr="00BC4AEC" w:rsidRDefault="00F81E7A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F197" w14:textId="70A07FD6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329" w14:textId="252B8506" w:rsidR="00144018" w:rsidRPr="00BC4AEC" w:rsidRDefault="007D3C49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层次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D58C" w14:textId="502D1020" w:rsidR="00144018" w:rsidRPr="00BC4AEC" w:rsidRDefault="007D3C49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04AE8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A4AFB54" w14:textId="77777777" w:rsidTr="00A50395">
        <w:trPr>
          <w:trHeight w:val="774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EC7A" w14:textId="086C9169" w:rsidR="00144018" w:rsidRPr="00BC4AEC" w:rsidRDefault="00BF5C8A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</w:t>
            </w:r>
            <w:r w:rsidR="00144018"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97B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4043" w14:textId="446DD289" w:rsidR="00144018" w:rsidRPr="00BC4AEC" w:rsidRDefault="009F4492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所在年级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163F" w14:textId="553F37DE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9226F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789BEB6" w14:textId="77777777" w:rsidTr="00A50395">
        <w:trPr>
          <w:trHeight w:val="774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DF9F" w14:textId="1F521C0A" w:rsidR="00144018" w:rsidRPr="00BC4AEC" w:rsidRDefault="00BF5C8A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所学</w:t>
            </w:r>
            <w:r w:rsidR="00144018"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9EFF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5403" w14:textId="26A7E91F" w:rsidR="00144018" w:rsidRPr="00BC4AEC" w:rsidRDefault="00F81E7A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B37C" w14:textId="754F2818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A5EF5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26903F10" w14:textId="77777777" w:rsidTr="00A50395">
        <w:trPr>
          <w:trHeight w:val="774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2091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研究特长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2FE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731D" w14:textId="75FC31ED" w:rsidR="00144018" w:rsidRPr="00BC4AEC" w:rsidRDefault="009F4492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D2CA" w14:textId="78C228DC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24C28" w14:textId="77777777" w:rsidR="00144018" w:rsidRPr="00BC4AEC" w:rsidRDefault="00144018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21FA5" w:rsidRPr="00725AE1" w14:paraId="132A732B" w14:textId="77777777" w:rsidTr="00A50395">
        <w:trPr>
          <w:trHeight w:val="1227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0786" w14:textId="1184951C" w:rsidR="00A21FA5" w:rsidRDefault="009F4492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评奖年度</w:t>
            </w:r>
          </w:p>
          <w:p w14:paraId="7457C141" w14:textId="6C6B1227" w:rsidR="00A21FA5" w:rsidRPr="00BC4AEC" w:rsidRDefault="009F4492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CDA2" w14:textId="77777777" w:rsidR="00A21FA5" w:rsidRDefault="009F4492" w:rsidP="009F449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（本科填写学习成绩，硕士填写综合测评，博士填写绩点）</w:t>
            </w:r>
          </w:p>
          <w:p w14:paraId="09142677" w14:textId="68D3DD0B" w:rsidR="009F4492" w:rsidRPr="00BC4AEC" w:rsidRDefault="009F4492" w:rsidP="009F449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67B7" w14:textId="7B2188B2" w:rsidR="00A21FA5" w:rsidRPr="00BC4AEC" w:rsidRDefault="009F4492" w:rsidP="00A21FA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评奖年度</w:t>
            </w:r>
            <w:r w:rsidR="00A21FA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专业排名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B272B" w14:textId="6125C153" w:rsidR="00A21FA5" w:rsidRPr="00BC4AEC" w:rsidRDefault="00A21FA5" w:rsidP="00144018">
            <w:pPr>
              <w:rPr>
                <w:sz w:val="18"/>
                <w:szCs w:val="18"/>
              </w:rPr>
            </w:pPr>
            <w:r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名次/总人数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，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</w:p>
        </w:tc>
      </w:tr>
      <w:tr w:rsidR="00BC4AEC" w:rsidRPr="00725AE1" w14:paraId="49015931" w14:textId="77777777" w:rsidTr="00A50395">
        <w:trPr>
          <w:trHeight w:val="3724"/>
        </w:trPr>
        <w:tc>
          <w:tcPr>
            <w:tcW w:w="1001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5365D" w14:textId="39E47162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一、申请理由（</w:t>
            </w:r>
            <w:r w:rsidR="002233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2233AB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000</w:t>
            </w:r>
            <w:r w:rsidR="002233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字左右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30035E8F" w14:textId="0B049148" w:rsidR="00BC4AEC" w:rsidRPr="00BC4AEC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（突出在金融学科建设方面的重大贡献）</w:t>
            </w:r>
          </w:p>
          <w:p w14:paraId="0C4F6673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3F535D0" w14:textId="77777777" w:rsidR="00BC4AEC" w:rsidRPr="00A21FA5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41AB7CF" w14:textId="77777777" w:rsidR="0038529D" w:rsidRDefault="0038529D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16A33506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71FE204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F22DA14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02F1BC2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7EFCE94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0F6041C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14:paraId="2956FFE8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9C85D72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71F281E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4171DBD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C5A41A2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DF62434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0B942F0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A41BF4D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B645F56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13047065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4B359A8" w14:textId="77777777" w:rsidR="009F4492" w:rsidRDefault="009F4492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B05AC39" w14:textId="77777777" w:rsidR="009F4492" w:rsidRDefault="009F4492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D19FCBA" w14:textId="2B7B0F46" w:rsidR="009674DA" w:rsidRPr="00BC4AEC" w:rsidRDefault="009674D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1BFA82C" w14:textId="77777777" w:rsidTr="00A50395">
        <w:trPr>
          <w:trHeight w:val="1227"/>
        </w:trPr>
        <w:tc>
          <w:tcPr>
            <w:tcW w:w="1001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95BB" w14:textId="50635447" w:rsidR="00BC4AEC" w:rsidRPr="009F4492" w:rsidRDefault="009F4492" w:rsidP="009F4492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二</w:t>
            </w:r>
            <w:r w:rsidR="00BC4AEC" w:rsidRPr="009F44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支持</w:t>
            </w:r>
            <w:r w:rsidR="009674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金融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学科建设的主要</w:t>
            </w:r>
            <w:r w:rsidR="009674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事迹</w:t>
            </w:r>
          </w:p>
          <w:p w14:paraId="025E6EEB" w14:textId="355225A6" w:rsidR="009F4492" w:rsidRPr="009F4492" w:rsidRDefault="009F4492" w:rsidP="009F4492">
            <w:pPr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9F4492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r w:rsidR="009674D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参与金融学科建设的学术活动和学术研究、评奖评优、社会实践等</w:t>
            </w:r>
            <w:r w:rsidRPr="009F4492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7BD1EF74" w14:textId="77777777" w:rsidR="009F4492" w:rsidRPr="009674DA" w:rsidRDefault="009F4492" w:rsidP="009F4492">
            <w:pPr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9674D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1、</w:t>
            </w:r>
          </w:p>
          <w:p w14:paraId="3FDC3D4A" w14:textId="77777777" w:rsidR="009F4492" w:rsidRPr="009674DA" w:rsidRDefault="009F4492" w:rsidP="009F4492">
            <w:pPr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9674D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2、</w:t>
            </w:r>
          </w:p>
          <w:p w14:paraId="7F280BEE" w14:textId="77777777" w:rsidR="009F4492" w:rsidRPr="009674DA" w:rsidRDefault="009F4492" w:rsidP="009F4492">
            <w:pPr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9674D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3、</w:t>
            </w:r>
          </w:p>
          <w:p w14:paraId="3E5EB7AD" w14:textId="77777777" w:rsidR="009F4492" w:rsidRPr="009674DA" w:rsidRDefault="009F4492" w:rsidP="009F4492">
            <w:pPr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9674D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4、</w:t>
            </w:r>
          </w:p>
          <w:p w14:paraId="6F93BCD2" w14:textId="32848323" w:rsidR="0038529D" w:rsidRPr="009F4492" w:rsidRDefault="009F4492" w:rsidP="009F4492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674D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5、</w:t>
            </w:r>
          </w:p>
        </w:tc>
      </w:tr>
      <w:tr w:rsidR="009F43E8" w:rsidRPr="00725AE1" w14:paraId="15B579C4" w14:textId="77777777" w:rsidTr="00A50395">
        <w:trPr>
          <w:trHeight w:val="1227"/>
        </w:trPr>
        <w:tc>
          <w:tcPr>
            <w:tcW w:w="29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D8B0" w14:textId="77777777" w:rsidR="009F43E8" w:rsidRDefault="009F43E8" w:rsidP="009F43E8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推荐意见</w:t>
            </w:r>
          </w:p>
          <w:p w14:paraId="5076B5AD" w14:textId="5903A9C6" w:rsidR="009F43E8" w:rsidRPr="009F43E8" w:rsidRDefault="009F43E8" w:rsidP="009F43E8">
            <w:pPr>
              <w:snapToGrid w:val="0"/>
              <w:spacing w:before="48" w:after="4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43E8">
              <w:rPr>
                <w:rFonts w:ascii="仿宋" w:eastAsia="仿宋" w:hAnsi="仿宋" w:hint="eastAsia"/>
                <w:sz w:val="24"/>
                <w:szCs w:val="24"/>
              </w:rPr>
              <w:t>（本科生由辅导员填写/研究生由导师填写）</w:t>
            </w:r>
          </w:p>
        </w:tc>
        <w:tc>
          <w:tcPr>
            <w:tcW w:w="711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A4581" w14:textId="77777777" w:rsidR="009F43E8" w:rsidRDefault="009F43E8" w:rsidP="00764A5A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5248955" w14:textId="0C4942ED" w:rsidR="009F43E8" w:rsidRPr="00725AE1" w:rsidRDefault="009F43E8" w:rsidP="00A53186">
            <w:pPr>
              <w:spacing w:afterLines="100" w:after="326" w:line="360" w:lineRule="auto"/>
              <w:ind w:right="420"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764A5A" w:rsidRPr="00725AE1" w14:paraId="58B5F8BC" w14:textId="77777777" w:rsidTr="00A50395">
        <w:trPr>
          <w:trHeight w:val="1227"/>
        </w:trPr>
        <w:tc>
          <w:tcPr>
            <w:tcW w:w="29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CD9C" w14:textId="1255F198" w:rsidR="00764A5A" w:rsidRPr="00764A5A" w:rsidRDefault="00764A5A" w:rsidP="009F43E8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院（系）意见</w:t>
            </w:r>
          </w:p>
        </w:tc>
        <w:tc>
          <w:tcPr>
            <w:tcW w:w="711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7A920" w14:textId="45A88A19" w:rsidR="00764A5A" w:rsidRPr="00725AE1" w:rsidRDefault="00764A5A" w:rsidP="00764A5A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5BCFF196" w14:textId="03259E99" w:rsidR="00764A5A" w:rsidRPr="00725AE1" w:rsidRDefault="00764A5A" w:rsidP="00764A5A">
            <w:pPr>
              <w:spacing w:afterLines="100" w:after="326"/>
              <w:ind w:right="420" w:firstLineChars="700" w:firstLine="1680"/>
              <w:rPr>
                <w:rFonts w:ascii="仿宋" w:eastAsia="仿宋" w:hAnsi="仿宋"/>
                <w:sz w:val="24"/>
                <w:szCs w:val="24"/>
              </w:rPr>
            </w:pPr>
          </w:p>
          <w:p w14:paraId="5373F3D6" w14:textId="77777777" w:rsidR="00764A5A" w:rsidRPr="00725AE1" w:rsidRDefault="00764A5A" w:rsidP="00764A5A">
            <w:pPr>
              <w:spacing w:afterLines="100" w:after="326"/>
              <w:ind w:right="420"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（院系公章）</w:t>
            </w:r>
          </w:p>
          <w:p w14:paraId="7D7DA87F" w14:textId="225E4B9C" w:rsidR="00764A5A" w:rsidRPr="00764A5A" w:rsidRDefault="00764A5A" w:rsidP="00764A5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DA780FD" w14:textId="77777777" w:rsidR="00A44C02" w:rsidRDefault="00A44C02"/>
    <w:sectPr w:rsidR="00A44C02" w:rsidSect="0014401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CE917" w14:textId="77777777" w:rsidR="002A44C4" w:rsidRDefault="002A44C4" w:rsidP="009469D7">
      <w:r>
        <w:separator/>
      </w:r>
    </w:p>
  </w:endnote>
  <w:endnote w:type="continuationSeparator" w:id="0">
    <w:p w14:paraId="675D9A73" w14:textId="77777777" w:rsidR="002A44C4" w:rsidRDefault="002A44C4" w:rsidP="0094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730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F56CB8" w14:textId="42866A36" w:rsidR="006125E9" w:rsidRDefault="006125E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FCA922" w14:textId="77777777" w:rsidR="006125E9" w:rsidRDefault="006125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E82A" w14:textId="77777777" w:rsidR="002A44C4" w:rsidRDefault="002A44C4" w:rsidP="009469D7">
      <w:r>
        <w:separator/>
      </w:r>
    </w:p>
  </w:footnote>
  <w:footnote w:type="continuationSeparator" w:id="0">
    <w:p w14:paraId="28F565D2" w14:textId="77777777" w:rsidR="002A44C4" w:rsidRDefault="002A44C4" w:rsidP="0094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8"/>
    <w:rsid w:val="000A2F02"/>
    <w:rsid w:val="000E3B95"/>
    <w:rsid w:val="0010239D"/>
    <w:rsid w:val="00103ADF"/>
    <w:rsid w:val="00105A61"/>
    <w:rsid w:val="00144018"/>
    <w:rsid w:val="002233AB"/>
    <w:rsid w:val="002A44C4"/>
    <w:rsid w:val="0038529D"/>
    <w:rsid w:val="003B2643"/>
    <w:rsid w:val="005936B5"/>
    <w:rsid w:val="005A40A3"/>
    <w:rsid w:val="005B787E"/>
    <w:rsid w:val="006125E9"/>
    <w:rsid w:val="00634FEC"/>
    <w:rsid w:val="00645116"/>
    <w:rsid w:val="006C4096"/>
    <w:rsid w:val="00764A5A"/>
    <w:rsid w:val="00785796"/>
    <w:rsid w:val="007B3B48"/>
    <w:rsid w:val="007D3C49"/>
    <w:rsid w:val="00831589"/>
    <w:rsid w:val="00847C35"/>
    <w:rsid w:val="009469D7"/>
    <w:rsid w:val="009674DA"/>
    <w:rsid w:val="009C609E"/>
    <w:rsid w:val="009F43E8"/>
    <w:rsid w:val="009F4492"/>
    <w:rsid w:val="00A07F9D"/>
    <w:rsid w:val="00A21FA5"/>
    <w:rsid w:val="00A44C02"/>
    <w:rsid w:val="00A50395"/>
    <w:rsid w:val="00A50B62"/>
    <w:rsid w:val="00A53186"/>
    <w:rsid w:val="00A77C05"/>
    <w:rsid w:val="00B4190F"/>
    <w:rsid w:val="00BB1CF8"/>
    <w:rsid w:val="00BC4AEC"/>
    <w:rsid w:val="00BF5C8A"/>
    <w:rsid w:val="00D0034C"/>
    <w:rsid w:val="00D47A88"/>
    <w:rsid w:val="00E96F1A"/>
    <w:rsid w:val="00EB750D"/>
    <w:rsid w:val="00F81E7A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F50F0"/>
  <w15:chartTrackingRefBased/>
  <w15:docId w15:val="{794CBF3F-B0C0-41B6-AEAD-5A835D33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01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9D7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9D7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Administrator</cp:lastModifiedBy>
  <cp:revision>3</cp:revision>
  <dcterms:created xsi:type="dcterms:W3CDTF">2025-04-02T07:51:00Z</dcterms:created>
  <dcterms:modified xsi:type="dcterms:W3CDTF">2025-04-08T07:31:00Z</dcterms:modified>
</cp:coreProperties>
</file>