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7F986">
      <w:pPr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附件</w:t>
      </w:r>
      <w:r>
        <w:rPr>
          <w:rFonts w:ascii="Times New Roman" w:hAnsi="Times New Roman" w:eastAsia="仿宋_GB2312" w:cs="Times New Roman"/>
          <w:sz w:val="30"/>
          <w:szCs w:val="30"/>
        </w:rPr>
        <w:t>3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：</w:t>
      </w:r>
    </w:p>
    <w:p w14:paraId="4D6C5821">
      <w:pPr>
        <w:jc w:val="center"/>
        <w:rPr>
          <w:rFonts w:ascii="Times New Roman" w:hAnsi="Times New Roman" w:eastAsia="华文中宋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华文中宋" w:cs="Times New Roman"/>
          <w:b/>
          <w:bCs/>
          <w:sz w:val="36"/>
          <w:szCs w:val="36"/>
        </w:rPr>
        <w:t>西南财经大学第二十</w:t>
      </w:r>
      <w:r>
        <w:rPr>
          <w:rFonts w:hint="eastAsia" w:ascii="Times New Roman" w:hAnsi="Times New Roman" w:eastAsia="华文中宋" w:cs="Times New Roman"/>
          <w:b/>
          <w:bCs/>
          <w:sz w:val="36"/>
          <w:szCs w:val="36"/>
          <w:lang w:val="en-US" w:eastAsia="zh-CN"/>
        </w:rPr>
        <w:t>九</w:t>
      </w:r>
      <w:r>
        <w:rPr>
          <w:rFonts w:hint="eastAsia" w:ascii="Times New Roman" w:hAnsi="Times New Roman" w:eastAsia="华文中宋" w:cs="Times New Roman"/>
          <w:b/>
          <w:bCs/>
          <w:sz w:val="36"/>
          <w:szCs w:val="36"/>
        </w:rPr>
        <w:t>届研究生支教团</w:t>
      </w:r>
    </w:p>
    <w:p w14:paraId="507DCAA5">
      <w:pPr>
        <w:jc w:val="center"/>
        <w:rPr>
          <w:rFonts w:ascii="Times New Roman" w:hAnsi="Times New Roman" w:eastAsia="华文中宋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华文中宋" w:cs="Times New Roman"/>
          <w:b/>
          <w:bCs/>
          <w:sz w:val="36"/>
          <w:szCs w:val="36"/>
        </w:rPr>
        <w:t>学生自我陈述表</w:t>
      </w:r>
    </w:p>
    <w:p w14:paraId="04D401EC">
      <w:pPr>
        <w:rPr>
          <w:rFonts w:ascii="Times New Roman" w:hAnsi="Times New Roman" w:cs="Times New Roman"/>
        </w:rPr>
      </w:pPr>
    </w:p>
    <w:p w14:paraId="545A7660"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姓名：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学号：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学院（研究院）：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           </w:t>
      </w:r>
    </w:p>
    <w:tbl>
      <w:tblPr>
        <w:tblStyle w:val="4"/>
        <w:tblW w:w="8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068"/>
        <w:gridCol w:w="18"/>
      </w:tblGrid>
      <w:tr w14:paraId="1078095C">
        <w:trPr>
          <w:gridAfter w:val="1"/>
          <w:wAfter w:w="18" w:type="dxa"/>
        </w:trPr>
        <w:tc>
          <w:tcPr>
            <w:tcW w:w="8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C3132">
            <w:pPr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</w:rPr>
              <w:t>自我陈述</w:t>
            </w:r>
          </w:p>
        </w:tc>
      </w:tr>
      <w:tr w14:paraId="024B1F9C">
        <w:trPr>
          <w:gridAfter w:val="1"/>
          <w:wAfter w:w="18" w:type="dxa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BB8C1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个人</w:t>
            </w:r>
          </w:p>
          <w:p w14:paraId="24BBB602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简介与陈述</w:t>
            </w:r>
          </w:p>
        </w:tc>
        <w:tc>
          <w:tcPr>
            <w:tcW w:w="7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221CC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</w:p>
          <w:p w14:paraId="57059893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此部分内容可涉及个人基本情况介绍，政治面貌（如不是党员，那么是否参加过党校、团校学习顺利结业），对研究生支教团工作的认识和规划等（此部分不超过</w:t>
            </w:r>
            <w:r>
              <w:rPr>
                <w:rFonts w:ascii="Times New Roman" w:hAnsi="Times New Roman" w:eastAsia="仿宋_GB2312" w:cs="Times New Roman"/>
                <w:sz w:val="24"/>
              </w:rPr>
              <w:t>600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字）。</w:t>
            </w:r>
          </w:p>
          <w:p w14:paraId="0CBB236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271A5BA">
        <w:trPr>
          <w:gridAfter w:val="1"/>
          <w:wAfter w:w="18" w:type="dxa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65B0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学业</w:t>
            </w:r>
          </w:p>
          <w:p w14:paraId="3831C564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表现</w:t>
            </w:r>
          </w:p>
        </w:tc>
        <w:tc>
          <w:tcPr>
            <w:tcW w:w="7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E5D8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A503798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此部分内容可涉及个人学业、学术活动、科研科创、竞赛经历和成果等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相关经历和成果材料以附件支撑材料形式一并提交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。</w:t>
            </w:r>
          </w:p>
        </w:tc>
      </w:tr>
      <w:tr w14:paraId="48A7AF0A">
        <w:trPr>
          <w:gridAfter w:val="1"/>
          <w:wAfter w:w="18" w:type="dxa"/>
          <w:trHeight w:val="9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F8C6F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志愿</w:t>
            </w:r>
          </w:p>
          <w:p w14:paraId="0CEB838D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服务</w:t>
            </w:r>
          </w:p>
          <w:p w14:paraId="42226A33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经历</w:t>
            </w:r>
          </w:p>
        </w:tc>
        <w:tc>
          <w:tcPr>
            <w:tcW w:w="7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1064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AD4E43F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此部分内容可涉及在校期间参加的所有志愿服务、社会实践活动和体会（需提供活动举办方的证明材料）</w:t>
            </w:r>
          </w:p>
          <w:p w14:paraId="644510F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3BB95EE">
        <w:trPr>
          <w:gridAfter w:val="1"/>
          <w:wAfter w:w="18" w:type="dxa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E307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学生</w:t>
            </w:r>
          </w:p>
          <w:p w14:paraId="77FC7FEC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干部</w:t>
            </w:r>
          </w:p>
          <w:p w14:paraId="2CC46EA8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经历</w:t>
            </w:r>
          </w:p>
        </w:tc>
        <w:tc>
          <w:tcPr>
            <w:tcW w:w="7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5E87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FCDCBAA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此部分内容可涉及在校期间担任的所有学生干部的经历和体会（需提供相关组织的证明材料）</w:t>
            </w:r>
          </w:p>
          <w:p w14:paraId="250B0B41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16B56E5">
        <w:trPr>
          <w:gridAfter w:val="1"/>
          <w:wAfter w:w="18" w:type="dxa"/>
          <w:trHeight w:val="228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392B8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其他胜任支教工作的表现</w:t>
            </w:r>
          </w:p>
        </w:tc>
        <w:tc>
          <w:tcPr>
            <w:tcW w:w="7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0D229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bookmarkStart w:id="0" w:name="_GoBack"/>
            <w:bookmarkEnd w:id="0"/>
          </w:p>
        </w:tc>
      </w:tr>
      <w:tr w14:paraId="2063BD99">
        <w:trPr>
          <w:gridAfter w:val="1"/>
          <w:wAfter w:w="18" w:type="dxa"/>
          <w:trHeight w:val="224" w:hRule="atLeast"/>
        </w:trPr>
        <w:tc>
          <w:tcPr>
            <w:tcW w:w="8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16D87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本人承诺以上内容及所附其他材料的真实性、完整性，如有虚假，由此引发的一切后果由本人承担。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</w:t>
            </w:r>
          </w:p>
          <w:p w14:paraId="4203A1D2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本人签字：</w:t>
            </w:r>
          </w:p>
        </w:tc>
      </w:tr>
      <w:tr w14:paraId="565FC05E">
        <w:trPr>
          <w:gridAfter w:val="1"/>
          <w:wAfter w:w="18" w:type="dxa"/>
          <w:trHeight w:val="594" w:hRule="atLeast"/>
        </w:trPr>
        <w:tc>
          <w:tcPr>
            <w:tcW w:w="8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D54E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</w:rPr>
              <w:t>学院意见</w:t>
            </w:r>
          </w:p>
        </w:tc>
      </w:tr>
      <w:tr w14:paraId="4022D37D">
        <w:trPr>
          <w:gridAfter w:val="1"/>
          <w:wAfter w:w="18" w:type="dxa"/>
          <w:trHeight w:val="283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3BFCC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辅导员评价</w:t>
            </w:r>
          </w:p>
        </w:tc>
        <w:tc>
          <w:tcPr>
            <w:tcW w:w="7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8A7A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8726AF2">
            <w:pPr>
              <w:jc w:val="center"/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</w:rPr>
              <w:t>1.学生自我陈述内容及附件材料是否属实；</w:t>
            </w:r>
          </w:p>
          <w:p w14:paraId="37C1D34C">
            <w:pPr>
              <w:jc w:val="center"/>
              <w:rPr>
                <w:rFonts w:ascii="Times New Roman" w:hAnsi="Times New Roman" w:eastAsia="仿宋_GB2312" w:cs="Times New Roman"/>
                <w:color w:val="BFBFBF" w:themeColor="background1" w:themeShade="BF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</w:rPr>
              <w:t>2.该同学在日常学习生活等方面的表现。</w:t>
            </w:r>
          </w:p>
          <w:p w14:paraId="21D3CA73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（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200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字以内）</w:t>
            </w:r>
          </w:p>
          <w:p w14:paraId="550A6E53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0C374A1C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辅导员签字：</w:t>
            </w:r>
          </w:p>
        </w:tc>
      </w:tr>
      <w:tr w14:paraId="151381E0">
        <w:trPr>
          <w:trHeight w:val="289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836F0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学院（研究院）党委（党总支）意见</w:t>
            </w:r>
          </w:p>
        </w:tc>
        <w:tc>
          <w:tcPr>
            <w:tcW w:w="7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CF72E">
            <w:pPr>
              <w:jc w:val="center"/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</w:rPr>
              <w:t>1.学生自我陈述内容及</w:t>
            </w: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</w:rPr>
              <w:t>附件材料是否属实；</w:t>
            </w:r>
          </w:p>
          <w:p w14:paraId="0752BDE8">
            <w:pPr>
              <w:jc w:val="center"/>
              <w:rPr>
                <w:rFonts w:ascii="Times New Roman" w:hAnsi="Times New Roman" w:eastAsia="仿宋_GB2312" w:cs="Times New Roman"/>
                <w:color w:val="BFBFBF" w:themeColor="background1" w:themeShade="BF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</w:rPr>
              <w:t>2.该同学在日常学习生活等方面的表现</w:t>
            </w: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  <w:lang w:val="en-US" w:eastAsia="zh-CN"/>
              </w:rPr>
              <w:t>是否胜任研支团工作</w:t>
            </w: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</w:rPr>
              <w:t>；</w:t>
            </w:r>
          </w:p>
          <w:p w14:paraId="6A120385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</w:rPr>
              <w:t>3.是否同意推荐该同学参加第2</w:t>
            </w: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BFBFBF" w:themeColor="background1" w:themeShade="BF"/>
                <w:sz w:val="24"/>
              </w:rPr>
              <w:t>届研究生支教团选拔。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</w:t>
            </w:r>
          </w:p>
          <w:p w14:paraId="1C98C1C4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学院党委书记/副书记签字：</w:t>
            </w:r>
          </w:p>
          <w:p w14:paraId="501DFCE7">
            <w:pPr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 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学院（研究院）党组织（盖章）</w:t>
            </w:r>
          </w:p>
          <w:p w14:paraId="297BFFDD">
            <w:pPr>
              <w:jc w:val="righ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年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月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>日</w:t>
            </w:r>
          </w:p>
        </w:tc>
      </w:tr>
    </w:tbl>
    <w:p w14:paraId="286A37E2">
      <w:pPr>
        <w:widowControl/>
        <w:shd w:val="clear" w:color="auto" w:fill="FFFFFF"/>
        <w:spacing w:before="100" w:beforeAutospacing="1" w:after="100" w:afterAutospacing="1" w:line="140" w:lineRule="exact"/>
        <w:jc w:val="left"/>
        <w:rPr>
          <w:rFonts w:ascii="Times New Roman" w:hAnsi="Times New Roman" w:eastAsia="仿宋_GB2312" w:cs="Times New Roman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ZFangSong-Z02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XiaoBiaoSong-B05S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FZHei-B01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Kai-Z03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D28A6"/>
    <w:rsid w:val="00180208"/>
    <w:rsid w:val="001D7A0A"/>
    <w:rsid w:val="002C6788"/>
    <w:rsid w:val="002D3872"/>
    <w:rsid w:val="003D59F5"/>
    <w:rsid w:val="00534E04"/>
    <w:rsid w:val="005B4BA1"/>
    <w:rsid w:val="00861C51"/>
    <w:rsid w:val="00A1525D"/>
    <w:rsid w:val="00A86E88"/>
    <w:rsid w:val="00DE3CEC"/>
    <w:rsid w:val="00E21284"/>
    <w:rsid w:val="00E300D7"/>
    <w:rsid w:val="195F004E"/>
    <w:rsid w:val="3008437E"/>
    <w:rsid w:val="31F806B3"/>
    <w:rsid w:val="344D05B6"/>
    <w:rsid w:val="41915297"/>
    <w:rsid w:val="53C21753"/>
    <w:rsid w:val="561E6A09"/>
    <w:rsid w:val="56FD28A6"/>
    <w:rsid w:val="5E0C571D"/>
    <w:rsid w:val="625C7058"/>
    <w:rsid w:val="643D518D"/>
    <w:rsid w:val="6DE003EB"/>
    <w:rsid w:val="77FFDBCB"/>
    <w:rsid w:val="95F72E0A"/>
    <w:rsid w:val="E7FB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508</Words>
  <Characters>518</Characters>
  <Lines>5</Lines>
  <Paragraphs>1</Paragraphs>
  <TotalTime>21</TotalTime>
  <ScaleCrop>false</ScaleCrop>
  <LinksUpToDate>false</LinksUpToDate>
  <CharactersWithSpaces>680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2019-09-07T12:01:00Z</dcterms:created>
  <dc:creator>白清源</dc:creator>
  <cp:lastModifiedBy>甜心.</cp:lastModifiedBy>
  <dcterms:modified xsi:type="dcterms:W3CDTF">2026-08-26T14:25:56Z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KSOTemplateDocerSaveRecord">
    <vt:lpwstr>eyJoZGlkIjoiYTQ3YjNhYzQ0NjI4OTZkNjM1YjM5YTJhOTQxYjY0ZDAiLCJ1c2VySWQiOiI2MjIzMTQxMDgifQ==</vt:lpwstr>
  </property>
  <property fmtid="{D5CDD505-2E9C-101B-9397-08002B2CF9AE}" pid="4" name="ICV">
    <vt:lpwstr>FE4E39111B3941E6AEA2F362430D2457_12</vt:lpwstr>
  </property>
</Properties>
</file>