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5988" w14:textId="77777777" w:rsidR="00E6788A" w:rsidRPr="006725B5" w:rsidRDefault="002C290E" w:rsidP="00E6788A">
      <w:pPr>
        <w:jc w:val="center"/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</w:pPr>
      <w:r w:rsidRPr="006725B5">
        <w:rPr>
          <w:rFonts w:ascii="微软雅黑" w:eastAsia="微软雅黑" w:hAnsi="微软雅黑" w:hint="eastAsia"/>
          <w:b/>
          <w:bCs/>
          <w:color w:val="4B4B4B"/>
          <w:sz w:val="28"/>
          <w:szCs w:val="28"/>
          <w:shd w:val="clear" w:color="auto" w:fill="FFFFFF"/>
        </w:rPr>
        <w:t>金融学院分团委、学生会部长、</w:t>
      </w:r>
      <w:proofErr w:type="gramStart"/>
      <w:r w:rsidR="00E6788A" w:rsidRPr="006725B5">
        <w:rPr>
          <w:rFonts w:ascii="微软雅黑" w:eastAsia="微软雅黑" w:hAnsi="微软雅黑" w:hint="eastAsia"/>
          <w:b/>
          <w:bCs/>
          <w:color w:val="4B4B4B"/>
          <w:sz w:val="28"/>
          <w:szCs w:val="28"/>
          <w:shd w:val="clear" w:color="auto" w:fill="FFFFFF"/>
        </w:rPr>
        <w:t>副部长拟录用</w:t>
      </w:r>
      <w:proofErr w:type="gramEnd"/>
      <w:r w:rsidR="00E6788A" w:rsidRPr="006725B5">
        <w:rPr>
          <w:rFonts w:ascii="微软雅黑" w:eastAsia="微软雅黑" w:hAnsi="微软雅黑" w:hint="eastAsia"/>
          <w:b/>
          <w:bCs/>
          <w:color w:val="4B4B4B"/>
          <w:sz w:val="28"/>
          <w:szCs w:val="28"/>
          <w:shd w:val="clear" w:color="auto" w:fill="FFFFFF"/>
        </w:rPr>
        <w:t>人选名单公示</w:t>
      </w:r>
    </w:p>
    <w:p w14:paraId="30D58DD9" w14:textId="77777777" w:rsidR="00C53A73" w:rsidRPr="006725B5" w:rsidRDefault="00C53A73" w:rsidP="00E6788A">
      <w:pPr>
        <w:ind w:firstLineChars="200" w:firstLine="480"/>
        <w:rPr>
          <w:rFonts w:ascii="方正宋一简体" w:eastAsia="方正宋一简体" w:hAnsi="微软雅黑" w:hint="eastAsia"/>
          <w:color w:val="333333"/>
          <w:sz w:val="24"/>
          <w:szCs w:val="24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2429"/>
        <w:gridCol w:w="2954"/>
      </w:tblGrid>
      <w:tr w:rsidR="00E6788A" w:rsidRPr="006725B5" w14:paraId="6A3514D6" w14:textId="77777777" w:rsidTr="00E6788A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96B3" w14:textId="77777777" w:rsidR="00E6788A" w:rsidRPr="006725B5" w:rsidRDefault="00E6788A" w:rsidP="00751022">
            <w:pPr>
              <w:widowControl/>
              <w:jc w:val="center"/>
              <w:rPr>
                <w:rFonts w:ascii="方正宋一简体" w:eastAsia="方正宋一简体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b/>
                <w:bCs/>
                <w:color w:val="000000"/>
                <w:kern w:val="0"/>
                <w:szCs w:val="21"/>
              </w:rPr>
              <w:t>分团委</w:t>
            </w:r>
          </w:p>
        </w:tc>
      </w:tr>
      <w:tr w:rsidR="00E6788A" w:rsidRPr="006725B5" w14:paraId="38044975" w14:textId="77777777" w:rsidTr="00A219A0">
        <w:trPr>
          <w:trHeight w:val="313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3E58" w14:textId="77777777" w:rsidR="00E6788A" w:rsidRPr="006725B5" w:rsidRDefault="00E6788A" w:rsidP="00E6788A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7F53" w14:textId="77777777" w:rsidR="00E6788A" w:rsidRPr="006725B5" w:rsidRDefault="00E6788A" w:rsidP="00E6788A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6652" w14:textId="77777777" w:rsidR="00E6788A" w:rsidRPr="006725B5" w:rsidRDefault="00E6788A" w:rsidP="00E6788A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</w:tr>
      <w:tr w:rsidR="00A219A0" w:rsidRPr="006725B5" w14:paraId="6424217A" w14:textId="77777777" w:rsidTr="00D600DB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2D60A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EA85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9C3A" w14:textId="699EE6B4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刘星雨</w:t>
            </w:r>
          </w:p>
        </w:tc>
      </w:tr>
      <w:tr w:rsidR="00A219A0" w:rsidRPr="006725B5" w14:paraId="35EC4663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53F4D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6217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BC2A" w14:textId="4C387FE4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徐骁翔</w:t>
            </w:r>
          </w:p>
        </w:tc>
      </w:tr>
      <w:tr w:rsidR="00A219A0" w:rsidRPr="006725B5" w14:paraId="0D5E2AC9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2778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08D4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6583" w14:textId="2BBC934E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蓝艳婷</w:t>
            </w:r>
          </w:p>
        </w:tc>
      </w:tr>
      <w:tr w:rsidR="00A219A0" w:rsidRPr="006725B5" w14:paraId="71073441" w14:textId="77777777" w:rsidTr="00A219A0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C0C7A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8BA6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255D" w14:textId="1D796D26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李玥</w:t>
            </w: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熹</w:t>
            </w:r>
            <w:proofErr w:type="gramEnd"/>
          </w:p>
        </w:tc>
      </w:tr>
      <w:tr w:rsidR="00A219A0" w:rsidRPr="006725B5" w14:paraId="2EB072DA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88CA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8BDE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9F5C" w14:textId="6D2A0192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晋</w:t>
            </w: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桐</w:t>
            </w:r>
          </w:p>
        </w:tc>
      </w:tr>
      <w:tr w:rsidR="00A219A0" w:rsidRPr="006725B5" w14:paraId="42EA1663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D449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CC1D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34FA" w14:textId="6F175523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 xml:space="preserve">雅 </w:t>
            </w:r>
            <w:r>
              <w:rPr>
                <w:rFonts w:ascii="方正宋一简体" w:eastAsia="方正宋一简体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伦</w:t>
            </w:r>
          </w:p>
        </w:tc>
      </w:tr>
      <w:tr w:rsidR="00A219A0" w:rsidRPr="006725B5" w14:paraId="48856A99" w14:textId="77777777" w:rsidTr="00A219A0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D51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8EBC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0B8FC" w14:textId="1DE642CA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 xml:space="preserve">王 </w:t>
            </w:r>
            <w:r>
              <w:rPr>
                <w:rFonts w:ascii="方正宋一简体" w:eastAsia="方正宋一简体" w:hAnsi="微软雅黑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钰</w:t>
            </w:r>
            <w:proofErr w:type="gramEnd"/>
          </w:p>
        </w:tc>
      </w:tr>
      <w:tr w:rsidR="00A219A0" w:rsidRPr="006725B5" w14:paraId="72EAD462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3B43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3E59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C157" w14:textId="333EEDD7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田雪牵</w:t>
            </w:r>
            <w:proofErr w:type="gramEnd"/>
          </w:p>
        </w:tc>
      </w:tr>
      <w:tr w:rsidR="00A219A0" w:rsidRPr="006725B5" w14:paraId="19BBB095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B321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D8D2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D657" w14:textId="1A3C11FA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王紫非</w:t>
            </w:r>
            <w:proofErr w:type="gramEnd"/>
          </w:p>
        </w:tc>
      </w:tr>
      <w:tr w:rsidR="00A219A0" w:rsidRPr="006725B5" w14:paraId="72A1EB4D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09F6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074C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BBC8" w14:textId="7B514484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徐怡宁</w:t>
            </w:r>
          </w:p>
        </w:tc>
      </w:tr>
      <w:tr w:rsidR="00A219A0" w:rsidRPr="006725B5" w14:paraId="06C58A61" w14:textId="77777777" w:rsidTr="00A219A0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EEB8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实践部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EB85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55FD" w14:textId="1BC17A9D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熊雨婷</w:t>
            </w:r>
          </w:p>
        </w:tc>
      </w:tr>
      <w:tr w:rsidR="00A219A0" w:rsidRPr="006725B5" w14:paraId="270ADBB7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58F2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199D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682A" w14:textId="3248677F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周琳集</w:t>
            </w:r>
            <w:proofErr w:type="gramEnd"/>
          </w:p>
        </w:tc>
      </w:tr>
      <w:tr w:rsidR="00A219A0" w:rsidRPr="006725B5" w14:paraId="6B81C180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C7C1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B33DF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B60C" w14:textId="62D53814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马艺函</w:t>
            </w:r>
            <w:proofErr w:type="gramEnd"/>
          </w:p>
        </w:tc>
      </w:tr>
      <w:tr w:rsidR="00A219A0" w:rsidRPr="006725B5" w14:paraId="7B5CF0E8" w14:textId="77777777" w:rsidTr="00D600DB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93A51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新媒体中心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2823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CA83" w14:textId="4AC60AF2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 xml:space="preserve">印 </w:t>
            </w:r>
            <w:r>
              <w:rPr>
                <w:rFonts w:ascii="方正宋一简体" w:eastAsia="方正宋一简体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妮</w:t>
            </w:r>
          </w:p>
        </w:tc>
      </w:tr>
      <w:tr w:rsidR="00A219A0" w:rsidRPr="006725B5" w14:paraId="00E3E73A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2F502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29F7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B335" w14:textId="45E24F3C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刘沫萱</w:t>
            </w:r>
          </w:p>
        </w:tc>
      </w:tr>
      <w:tr w:rsidR="00A219A0" w:rsidRPr="006725B5" w14:paraId="61BF86A2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A4FEC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DEE2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7AB7" w14:textId="6F280098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黄华馨</w:t>
            </w:r>
            <w:proofErr w:type="gramEnd"/>
          </w:p>
        </w:tc>
      </w:tr>
      <w:tr w:rsidR="00A219A0" w:rsidRPr="006725B5" w14:paraId="4B021C8F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F1FC" w14:textId="77777777" w:rsidR="00A219A0" w:rsidRPr="006725B5" w:rsidRDefault="00A219A0" w:rsidP="00A219A0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1110" w14:textId="77777777" w:rsidR="00A219A0" w:rsidRPr="006725B5" w:rsidRDefault="00A219A0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5559" w14:textId="26C257BF" w:rsidR="00A219A0" w:rsidRPr="006725B5" w:rsidRDefault="00DF5C5E" w:rsidP="00A219A0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王婷婷</w:t>
            </w:r>
          </w:p>
        </w:tc>
      </w:tr>
      <w:tr w:rsidR="009968A3" w:rsidRPr="006725B5" w14:paraId="7CECE7B4" w14:textId="77777777" w:rsidTr="00D600DB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E8300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心理</w:t>
            </w: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健康中心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63CD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9048" w14:textId="751FDFAC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赵乙繁</w:t>
            </w:r>
            <w:proofErr w:type="gramEnd"/>
          </w:p>
        </w:tc>
      </w:tr>
      <w:tr w:rsidR="009968A3" w:rsidRPr="006725B5" w14:paraId="78D5F625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1E485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8D2C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9611" w14:textId="4CCB177C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景沛珊</w:t>
            </w:r>
          </w:p>
        </w:tc>
      </w:tr>
      <w:tr w:rsidR="009968A3" w:rsidRPr="006725B5" w14:paraId="7C3CA942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DFD4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A18F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A0C0" w14:textId="6172DC51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杨雨涵</w:t>
            </w:r>
            <w:proofErr w:type="gramEnd"/>
          </w:p>
        </w:tc>
      </w:tr>
      <w:tr w:rsidR="009968A3" w:rsidRPr="006725B5" w14:paraId="2E27C604" w14:textId="77777777" w:rsidTr="00D600DB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63C11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职业发展</w:t>
            </w: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3204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9520" w14:textId="64E86FD2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巫明轩</w:t>
            </w:r>
          </w:p>
        </w:tc>
      </w:tr>
      <w:tr w:rsidR="009968A3" w:rsidRPr="006725B5" w14:paraId="5A422AA3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455AE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BFF7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32B5" w14:textId="1075EB5C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刘俊杰</w:t>
            </w:r>
          </w:p>
        </w:tc>
      </w:tr>
      <w:tr w:rsidR="009968A3" w:rsidRPr="006725B5" w14:paraId="5AB49A7A" w14:textId="77777777" w:rsidTr="00D600DB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83BC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98F2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20A0" w14:textId="0A133296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罗康熙</w:t>
            </w:r>
          </w:p>
        </w:tc>
      </w:tr>
      <w:tr w:rsidR="009968A3" w:rsidRPr="006725B5" w14:paraId="08CD707C" w14:textId="77777777" w:rsidTr="00E6788A">
        <w:trPr>
          <w:trHeight w:val="3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1A01" w14:textId="77777777" w:rsidR="009968A3" w:rsidRPr="006725B5" w:rsidRDefault="009968A3" w:rsidP="00751022">
            <w:pPr>
              <w:widowControl/>
              <w:jc w:val="center"/>
              <w:rPr>
                <w:rFonts w:ascii="方正宋一简体" w:eastAsia="方正宋一简体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b/>
                <w:bCs/>
                <w:color w:val="000000"/>
                <w:kern w:val="0"/>
                <w:szCs w:val="21"/>
              </w:rPr>
              <w:t>学生会</w:t>
            </w:r>
          </w:p>
        </w:tc>
      </w:tr>
      <w:tr w:rsidR="009968A3" w:rsidRPr="006725B5" w14:paraId="210E1DAB" w14:textId="77777777" w:rsidTr="00A219A0">
        <w:trPr>
          <w:trHeight w:val="313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E989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1838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9E1F4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</w:tr>
      <w:tr w:rsidR="009968A3" w:rsidRPr="006725B5" w14:paraId="1F56D1C8" w14:textId="77777777" w:rsidTr="00A219A0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DC4C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学术部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2BC6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0E71" w14:textId="0D02813F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刘思杨</w:t>
            </w:r>
          </w:p>
        </w:tc>
      </w:tr>
      <w:tr w:rsidR="009968A3" w:rsidRPr="006725B5" w14:paraId="507AC957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9921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7F05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E291" w14:textId="5A79D33C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李梓瑜</w:t>
            </w:r>
          </w:p>
        </w:tc>
      </w:tr>
      <w:tr w:rsidR="009968A3" w:rsidRPr="006725B5" w14:paraId="6B6D62C4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E168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FB3F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56A9" w14:textId="0E9A11C3" w:rsidR="009968A3" w:rsidRPr="006725B5" w:rsidRDefault="00DF5C5E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彭博文</w:t>
            </w:r>
          </w:p>
        </w:tc>
      </w:tr>
      <w:tr w:rsidR="009968A3" w:rsidRPr="006725B5" w14:paraId="49474705" w14:textId="77777777" w:rsidTr="00A219A0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DD15" w14:textId="77777777" w:rsidR="009968A3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/>
                <w:color w:val="000000"/>
                <w:kern w:val="0"/>
                <w:szCs w:val="21"/>
              </w:rPr>
            </w:pPr>
          </w:p>
          <w:p w14:paraId="77984D69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体育部</w:t>
            </w:r>
          </w:p>
          <w:p w14:paraId="28DEACBB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57E1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1353" w14:textId="330C9AB6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黄向盈</w:t>
            </w:r>
            <w:proofErr w:type="gramEnd"/>
          </w:p>
        </w:tc>
      </w:tr>
      <w:tr w:rsidR="009968A3" w:rsidRPr="006725B5" w14:paraId="1C3CC593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7763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F260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0572" w14:textId="75C03AC7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吴佩璇</w:t>
            </w:r>
          </w:p>
        </w:tc>
      </w:tr>
      <w:tr w:rsidR="009968A3" w:rsidRPr="006725B5" w14:paraId="368325F7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661A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DB26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0344" w14:textId="0B862BDB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段为兴</w:t>
            </w:r>
          </w:p>
        </w:tc>
      </w:tr>
      <w:tr w:rsidR="009968A3" w:rsidRPr="006725B5" w14:paraId="69D340F2" w14:textId="77777777" w:rsidTr="00A219A0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3B89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文艺部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E990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F747" w14:textId="17BF457C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proofErr w:type="gramStart"/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毛</w:t>
            </w:r>
            <w:r w:rsidR="00727BFC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明宇</w:t>
            </w:r>
            <w:proofErr w:type="gramEnd"/>
          </w:p>
        </w:tc>
      </w:tr>
      <w:tr w:rsidR="009968A3" w:rsidRPr="006725B5" w14:paraId="768C1AE9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822B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87EF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AD46" w14:textId="4BDD2DD4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赖若汀</w:t>
            </w:r>
          </w:p>
        </w:tc>
      </w:tr>
      <w:tr w:rsidR="009968A3" w:rsidRPr="006725B5" w14:paraId="008CFFA2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5D98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814A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AB1C" w14:textId="18981823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李敬轲</w:t>
            </w:r>
          </w:p>
        </w:tc>
      </w:tr>
      <w:tr w:rsidR="009968A3" w:rsidRPr="006725B5" w14:paraId="5FC0D2D0" w14:textId="77777777" w:rsidTr="009968A3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79A24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生活权益部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18B2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2853" w14:textId="4D048E82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罗</w:t>
            </w: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迩瀚</w:t>
            </w:r>
            <w:proofErr w:type="gramEnd"/>
          </w:p>
        </w:tc>
      </w:tr>
      <w:tr w:rsidR="009968A3" w:rsidRPr="006725B5" w14:paraId="38E63220" w14:textId="77777777" w:rsidTr="009968A3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46D87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801A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37CA" w14:textId="35B5F52A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田子璇</w:t>
            </w:r>
          </w:p>
        </w:tc>
      </w:tr>
      <w:tr w:rsidR="009968A3" w:rsidRPr="006725B5" w14:paraId="2D67652A" w14:textId="77777777" w:rsidTr="009968A3">
        <w:trPr>
          <w:trHeight w:val="313"/>
        </w:trPr>
        <w:tc>
          <w:tcPr>
            <w:tcW w:w="17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C545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EB7D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0B53" w14:textId="1CC28648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夏冰</w:t>
            </w:r>
            <w:proofErr w:type="gramStart"/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冰</w:t>
            </w:r>
            <w:proofErr w:type="gramEnd"/>
          </w:p>
        </w:tc>
      </w:tr>
      <w:tr w:rsidR="009968A3" w:rsidRPr="006725B5" w14:paraId="6E537AC0" w14:textId="77777777" w:rsidTr="00A219A0">
        <w:trPr>
          <w:trHeight w:val="313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D964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外联部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C911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4ED8" w14:textId="65AEC633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王昕月</w:t>
            </w:r>
          </w:p>
        </w:tc>
      </w:tr>
      <w:tr w:rsidR="009968A3" w:rsidRPr="006725B5" w14:paraId="56781CC7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0021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A683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D617" w14:textId="03F9AD5D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王潇悦</w:t>
            </w:r>
          </w:p>
        </w:tc>
      </w:tr>
      <w:tr w:rsidR="009968A3" w:rsidRPr="006725B5" w14:paraId="7F7F6307" w14:textId="77777777" w:rsidTr="00A219A0">
        <w:trPr>
          <w:trHeight w:val="313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D1C3" w14:textId="77777777" w:rsidR="009968A3" w:rsidRPr="006725B5" w:rsidRDefault="009968A3" w:rsidP="009968A3">
            <w:pPr>
              <w:widowControl/>
              <w:jc w:val="left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0D04" w14:textId="77777777" w:rsidR="009968A3" w:rsidRPr="006725B5" w:rsidRDefault="009968A3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 w:rsidRPr="006725B5"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30DD" w14:textId="14CDD8E1" w:rsidR="009968A3" w:rsidRPr="006725B5" w:rsidRDefault="00727BFC" w:rsidP="009968A3">
            <w:pPr>
              <w:widowControl/>
              <w:jc w:val="center"/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方正宋一简体" w:eastAsia="方正宋一简体" w:hAnsi="微软雅黑" w:cs="宋体" w:hint="eastAsia"/>
                <w:color w:val="000000"/>
                <w:kern w:val="0"/>
                <w:szCs w:val="21"/>
              </w:rPr>
              <w:t>张婉泷</w:t>
            </w:r>
          </w:p>
        </w:tc>
      </w:tr>
    </w:tbl>
    <w:p w14:paraId="5506EE17" w14:textId="77777777" w:rsidR="000C1115" w:rsidRPr="006725B5" w:rsidRDefault="000C1115" w:rsidP="00E6788A">
      <w:pPr>
        <w:pStyle w:val="vsbcontentend"/>
        <w:shd w:val="clear" w:color="auto" w:fill="FFFFFF"/>
        <w:spacing w:before="0" w:beforeAutospacing="0" w:after="150" w:afterAutospacing="0" w:line="315" w:lineRule="atLeast"/>
        <w:jc w:val="right"/>
        <w:rPr>
          <w:rFonts w:ascii="方正宋一简体" w:eastAsia="方正宋一简体" w:hAnsi="微软雅黑" w:hint="eastAsia"/>
          <w:color w:val="333333"/>
        </w:rPr>
      </w:pPr>
    </w:p>
    <w:sectPr w:rsidR="000C1115" w:rsidRPr="00672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1AF5" w14:textId="77777777" w:rsidR="00BB40CF" w:rsidRDefault="00BB40CF" w:rsidP="00751022">
      <w:r>
        <w:separator/>
      </w:r>
    </w:p>
  </w:endnote>
  <w:endnote w:type="continuationSeparator" w:id="0">
    <w:p w14:paraId="2D608283" w14:textId="77777777" w:rsidR="00BB40CF" w:rsidRDefault="00BB40CF" w:rsidP="007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宋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8F54" w14:textId="77777777" w:rsidR="00BB40CF" w:rsidRDefault="00BB40CF" w:rsidP="00751022">
      <w:r>
        <w:separator/>
      </w:r>
    </w:p>
  </w:footnote>
  <w:footnote w:type="continuationSeparator" w:id="0">
    <w:p w14:paraId="522DC4C3" w14:textId="77777777" w:rsidR="00BB40CF" w:rsidRDefault="00BB40CF" w:rsidP="0075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115"/>
    <w:rsid w:val="00006FDE"/>
    <w:rsid w:val="000C1115"/>
    <w:rsid w:val="002C290E"/>
    <w:rsid w:val="003B419E"/>
    <w:rsid w:val="006540B1"/>
    <w:rsid w:val="006725B5"/>
    <w:rsid w:val="00721B5D"/>
    <w:rsid w:val="00727BFC"/>
    <w:rsid w:val="00751022"/>
    <w:rsid w:val="009968A3"/>
    <w:rsid w:val="00A219A0"/>
    <w:rsid w:val="00AA720A"/>
    <w:rsid w:val="00BB40CF"/>
    <w:rsid w:val="00C53A73"/>
    <w:rsid w:val="00CF5A19"/>
    <w:rsid w:val="00D600DB"/>
    <w:rsid w:val="00DF5C5E"/>
    <w:rsid w:val="00E6788A"/>
    <w:rsid w:val="00F17A23"/>
    <w:rsid w:val="00F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907C"/>
  <w15:chartTrackingRefBased/>
  <w15:docId w15:val="{5CD786DA-ED62-45C5-BB42-0F4B66B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8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E678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5102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510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左昕位</dc:creator>
  <cp:keywords/>
  <dc:description/>
  <cp:lastModifiedBy>左 昕位</cp:lastModifiedBy>
  <cp:revision>2</cp:revision>
  <dcterms:created xsi:type="dcterms:W3CDTF">2020-07-10T14:49:00Z</dcterms:created>
  <dcterms:modified xsi:type="dcterms:W3CDTF">2020-07-10T14:49:00Z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