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290821">
      <w:pPr>
        <w:spacing w:line="360" w:lineRule="auto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附件：</w:t>
      </w:r>
    </w:p>
    <w:p w14:paraId="5029C49C">
      <w:pPr>
        <w:spacing w:line="360" w:lineRule="auto"/>
        <w:ind w:firstLine="1320" w:firstLineChars="300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何康教育基金励志奖学金申请表</w:t>
      </w:r>
    </w:p>
    <w:p w14:paraId="5D1EE9D6">
      <w:pPr>
        <w:jc w:val="center"/>
        <w:rPr>
          <w:rFonts w:ascii="仿宋" w:hAnsi="仿宋" w:eastAsia="仿宋"/>
          <w:b/>
          <w:sz w:val="24"/>
          <w:szCs w:val="24"/>
        </w:rPr>
      </w:pPr>
    </w:p>
    <w:tbl>
      <w:tblPr>
        <w:tblStyle w:val="4"/>
        <w:tblW w:w="10013" w:type="dxa"/>
        <w:tblInd w:w="-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8"/>
        <w:gridCol w:w="1304"/>
        <w:gridCol w:w="439"/>
        <w:gridCol w:w="785"/>
        <w:gridCol w:w="1386"/>
        <w:gridCol w:w="1158"/>
        <w:gridCol w:w="1740"/>
        <w:gridCol w:w="2043"/>
      </w:tblGrid>
      <w:tr w14:paraId="207B82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1158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FD8C3D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 xml:space="preserve">姓 </w:t>
            </w:r>
            <w:r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名</w:t>
            </w:r>
          </w:p>
        </w:tc>
        <w:tc>
          <w:tcPr>
            <w:tcW w:w="130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F9BD4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4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E01535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 xml:space="preserve">性 </w:t>
            </w:r>
            <w:r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别</w:t>
            </w:r>
          </w:p>
        </w:tc>
        <w:tc>
          <w:tcPr>
            <w:tcW w:w="138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9A4AD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8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355FCF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学号</w:t>
            </w:r>
          </w:p>
        </w:tc>
        <w:tc>
          <w:tcPr>
            <w:tcW w:w="174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A97C6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43" w:type="dxa"/>
            <w:vMerge w:val="restart"/>
            <w:tcBorders>
              <w:top w:val="single" w:color="auto" w:sz="8" w:space="0"/>
              <w:left w:val="nil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5A898DF6">
            <w:pPr>
              <w:widowControl/>
              <w:ind w:left="38" w:leftChars="-52" w:hanging="147" w:hangingChars="61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照片</w:t>
            </w:r>
          </w:p>
          <w:p w14:paraId="4116BDC8">
            <w:pPr>
              <w:widowControl/>
              <w:ind w:left="38" w:leftChars="-52" w:hanging="147" w:hangingChars="61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（一寸，不限底色）</w:t>
            </w:r>
          </w:p>
        </w:tc>
      </w:tr>
      <w:tr w14:paraId="4A4AFB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115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B7EC7A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252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F7C97B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F94043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上学年全部课程排名</w:t>
            </w:r>
          </w:p>
        </w:tc>
        <w:tc>
          <w:tcPr>
            <w:tcW w:w="28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23163F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43" w:type="dxa"/>
            <w:vMerge w:val="continue"/>
            <w:tcBorders>
              <w:left w:val="nil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6719226F">
            <w:pPr>
              <w:jc w:val="left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26903F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1158" w:type="dxa"/>
            <w:vMerge w:val="restart"/>
            <w:tcBorders>
              <w:top w:val="single" w:color="auto" w:sz="4" w:space="0"/>
              <w:left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662091">
            <w:pPr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数学课程成绩</w:t>
            </w:r>
          </w:p>
        </w:tc>
        <w:tc>
          <w:tcPr>
            <w:tcW w:w="2528" w:type="dxa"/>
            <w:gridSpan w:val="3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465C05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  <w:p w14:paraId="0AFC02FE">
            <w:pP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0B731D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4BD2CA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43" w:type="dxa"/>
            <w:vMerge w:val="continue"/>
            <w:tcBorders>
              <w:left w:val="nil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0AE24C28"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132A73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</w:trPr>
        <w:tc>
          <w:tcPr>
            <w:tcW w:w="1158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57C141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28" w:type="dxa"/>
            <w:gridSpan w:val="3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F0AD28F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9DA649E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0914267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困生等级</w:t>
            </w:r>
          </w:p>
        </w:tc>
        <w:tc>
          <w:tcPr>
            <w:tcW w:w="28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1467B7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43" w:type="dxa"/>
            <w:vMerge w:val="continue"/>
            <w:tcBorders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394B272B">
            <w:pPr>
              <w:ind w:firstLine="720" w:firstLineChars="300"/>
              <w:rPr>
                <w:sz w:val="24"/>
                <w:szCs w:val="24"/>
              </w:rPr>
            </w:pPr>
          </w:p>
        </w:tc>
      </w:tr>
      <w:tr w14:paraId="490159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6" w:hRule="atLeast"/>
        </w:trPr>
        <w:tc>
          <w:tcPr>
            <w:tcW w:w="10013" w:type="dxa"/>
            <w:gridSpan w:val="8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3105365D">
            <w:pPr>
              <w:widowControl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一、申请理由（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突出自身综合素质和专业素养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）</w:t>
            </w:r>
          </w:p>
          <w:p w14:paraId="30035E8F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  <w:p w14:paraId="0C4F6673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  <w:p w14:paraId="43F535D0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  <w:p w14:paraId="471FE204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  <w:p w14:paraId="6F22DA14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  <w:p w14:paraId="702F1BC2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  <w:p w14:paraId="37EFCE94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  <w:p w14:paraId="4ADACE6A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  <w:p w14:paraId="3C22FD2F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  <w:p w14:paraId="50F6041C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  <w:p w14:paraId="13C2B297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  <w:p w14:paraId="45330E9A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  <w:p w14:paraId="5D19FCBA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5B579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</w:trPr>
        <w:tc>
          <w:tcPr>
            <w:tcW w:w="290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76B5AD">
            <w:pPr>
              <w:snapToGrid w:val="0"/>
              <w:spacing w:before="48" w:after="48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辅导员意见</w:t>
            </w:r>
          </w:p>
        </w:tc>
        <w:tc>
          <w:tcPr>
            <w:tcW w:w="7112" w:type="dxa"/>
            <w:gridSpan w:val="5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0FA4581">
            <w:pPr>
              <w:spacing w:after="326" w:afterLines="100" w:line="360" w:lineRule="auto"/>
              <w:ind w:right="420"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 w14:paraId="75248955">
            <w:pPr>
              <w:spacing w:after="326" w:afterLines="100" w:line="360" w:lineRule="auto"/>
              <w:ind w:right="420" w:firstLine="480" w:firstLineChars="200"/>
              <w:jc w:val="righ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年  月  日</w:t>
            </w:r>
          </w:p>
        </w:tc>
      </w:tr>
      <w:tr w14:paraId="58B5F8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</w:trPr>
        <w:tc>
          <w:tcPr>
            <w:tcW w:w="290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15CD9C">
            <w:pPr>
              <w:snapToGrid w:val="0"/>
              <w:spacing w:before="48" w:after="48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院（系）意见</w:t>
            </w:r>
          </w:p>
        </w:tc>
        <w:tc>
          <w:tcPr>
            <w:tcW w:w="7112" w:type="dxa"/>
            <w:gridSpan w:val="5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BCFF196">
            <w:pPr>
              <w:spacing w:after="326" w:afterLines="100"/>
              <w:ind w:right="420" w:firstLine="1680" w:firstLineChars="700"/>
              <w:rPr>
                <w:rFonts w:ascii="仿宋" w:hAnsi="仿宋" w:eastAsia="仿宋"/>
                <w:sz w:val="24"/>
                <w:szCs w:val="24"/>
              </w:rPr>
            </w:pPr>
            <w:bookmarkStart w:id="0" w:name="_GoBack"/>
            <w:bookmarkEnd w:id="0"/>
          </w:p>
          <w:p w14:paraId="5373F3D6">
            <w:pPr>
              <w:spacing w:after="326" w:afterLines="100"/>
              <w:ind w:right="420" w:firstLine="2640" w:firstLineChars="1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（院系公章）</w:t>
            </w:r>
          </w:p>
          <w:p w14:paraId="7D7DA87F">
            <w:pPr>
              <w:widowControl/>
              <w:jc w:val="right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年  月  日</w:t>
            </w:r>
          </w:p>
        </w:tc>
      </w:tr>
    </w:tbl>
    <w:p w14:paraId="5DA780FD"/>
    <w:sectPr>
      <w:foot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8873015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 w14:paraId="01F56CB8">
            <w:pPr>
              <w:pStyle w:val="2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0FCA922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018"/>
    <w:rsid w:val="000A2F02"/>
    <w:rsid w:val="000E3B95"/>
    <w:rsid w:val="0010239D"/>
    <w:rsid w:val="00103ADF"/>
    <w:rsid w:val="00105A61"/>
    <w:rsid w:val="00117ED3"/>
    <w:rsid w:val="001362AE"/>
    <w:rsid w:val="00144018"/>
    <w:rsid w:val="001A2204"/>
    <w:rsid w:val="002233AB"/>
    <w:rsid w:val="002A44C4"/>
    <w:rsid w:val="0038529D"/>
    <w:rsid w:val="003B2643"/>
    <w:rsid w:val="005936B5"/>
    <w:rsid w:val="005A40A3"/>
    <w:rsid w:val="005B787E"/>
    <w:rsid w:val="005E2987"/>
    <w:rsid w:val="006125E9"/>
    <w:rsid w:val="00634FEC"/>
    <w:rsid w:val="00645116"/>
    <w:rsid w:val="00647DB7"/>
    <w:rsid w:val="006C4096"/>
    <w:rsid w:val="00764A5A"/>
    <w:rsid w:val="00785796"/>
    <w:rsid w:val="007B3B48"/>
    <w:rsid w:val="007D3C49"/>
    <w:rsid w:val="00831589"/>
    <w:rsid w:val="00847C35"/>
    <w:rsid w:val="008A0B22"/>
    <w:rsid w:val="009454CE"/>
    <w:rsid w:val="009469D7"/>
    <w:rsid w:val="009674DA"/>
    <w:rsid w:val="009C609E"/>
    <w:rsid w:val="009F43E8"/>
    <w:rsid w:val="009F4492"/>
    <w:rsid w:val="00A04E58"/>
    <w:rsid w:val="00A07F9D"/>
    <w:rsid w:val="00A21FA5"/>
    <w:rsid w:val="00A44C02"/>
    <w:rsid w:val="00A50395"/>
    <w:rsid w:val="00A50B62"/>
    <w:rsid w:val="00A53186"/>
    <w:rsid w:val="00A77C05"/>
    <w:rsid w:val="00AA6161"/>
    <w:rsid w:val="00B4190F"/>
    <w:rsid w:val="00BB1CF8"/>
    <w:rsid w:val="00BC4AEC"/>
    <w:rsid w:val="00BF5C8A"/>
    <w:rsid w:val="00C70753"/>
    <w:rsid w:val="00CA08C4"/>
    <w:rsid w:val="00CA3BDD"/>
    <w:rsid w:val="00CC16AD"/>
    <w:rsid w:val="00D0034C"/>
    <w:rsid w:val="00D277BB"/>
    <w:rsid w:val="00D47A88"/>
    <w:rsid w:val="00D82D75"/>
    <w:rsid w:val="00D85709"/>
    <w:rsid w:val="00DC292E"/>
    <w:rsid w:val="00E96F1A"/>
    <w:rsid w:val="00EB750D"/>
    <w:rsid w:val="00F81E7A"/>
    <w:rsid w:val="00FC644B"/>
    <w:rsid w:val="00FF6C52"/>
    <w:rsid w:val="06942E5A"/>
    <w:rsid w:val="152663A6"/>
    <w:rsid w:val="7C9D1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rFonts w:ascii="Calibri" w:hAnsi="Calibri" w:eastAsia="宋体" w:cs="黑体"/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rFonts w:ascii="Calibri" w:hAnsi="Calibri" w:eastAsia="宋体" w:cs="黑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103</Words>
  <Characters>103</Characters>
  <Lines>1</Lines>
  <Paragraphs>1</Paragraphs>
  <TotalTime>0</TotalTime>
  <ScaleCrop>false</ScaleCrop>
  <LinksUpToDate>false</LinksUpToDate>
  <CharactersWithSpaces>115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2025-11-20T02:29:00Z</dcterms:created>
  <dc:creator>liulili</dc:creator>
  <cp:lastModifiedBy>蓝光光</cp:lastModifiedBy>
  <dcterms:modified xsi:type="dcterms:W3CDTF">2025-11-20T02:56:22Z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eyJoZGlkIjoiMzU5YjFlNjc3ZjFkZGMzMjdkMmQzZjQzZmE2MjcyNTkiLCJ1c2VySWQiOiIyNjY1OTc1NjkifQ==</vt:lpwstr>
  </property>
  <property fmtid="{D5CDD505-2E9C-101B-9397-08002B2CF9AE}" pid="3" name="KSOProductBuildVer">
    <vt:lpwstr>2052-12.1.0.22175</vt:lpwstr>
  </property>
  <property fmtid="{D5CDD505-2E9C-101B-9397-08002B2CF9AE}" pid="4" name="ICV">
    <vt:lpwstr>DA230A3096EF48FBBA3F66E543E75582_12</vt:lpwstr>
  </property>
</Properties>
</file>